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bookmarkStart w:id="0" w:name="_GoBack"/>
      <w:bookmarkEnd w:id="0"/>
      <w:r>
        <w:t xml:space="preserve">Routine Name:  </w:t>
      </w:r>
      <w:r>
        <w:rPr>
          <w:u w:val="single"/>
        </w:rPr>
        <w:tab/>
      </w:r>
      <w:r w:rsidR="00D8422E">
        <w:rPr>
          <w:u w:val="single"/>
        </w:rPr>
        <w:t>CH</w:t>
      </w:r>
      <w:r w:rsidR="00995A29">
        <w:rPr>
          <w:u w:val="single"/>
        </w:rPr>
        <w:t>FBC2A</w:t>
      </w:r>
      <w:r w:rsidR="00212682">
        <w:rPr>
          <w:u w:val="single"/>
        </w:rPr>
        <w:t>_____</w:t>
      </w:r>
      <w:r w:rsidR="005F426E">
        <w:rPr>
          <w:u w:val="single"/>
        </w:rPr>
        <w:t xml:space="preserve">               </w:t>
      </w:r>
      <w:r w:rsidR="008553DA">
        <w:rPr>
          <w:u w:val="single"/>
        </w:rPr>
        <w:t>_</w:t>
      </w:r>
      <w:r w:rsidR="009C71A5">
        <w:rPr>
          <w:u w:val="single"/>
        </w:rPr>
        <w:t>__</w:t>
      </w:r>
      <w:r w:rsidR="00995A29">
        <w:rPr>
          <w:u w:val="single"/>
        </w:rPr>
        <w:t>_</w:t>
      </w:r>
      <w:r w:rsidR="009E3FC5">
        <w:rPr>
          <w:u w:val="single"/>
        </w:rPr>
        <w:tab/>
      </w:r>
      <w:r w:rsidR="00A01AD2"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</w:t>
      </w:r>
      <w:r w:rsidR="00212682">
        <w:rPr>
          <w:u w:val="single"/>
        </w:rPr>
        <w:t>_</w:t>
      </w:r>
      <w:r w:rsidR="00995A29">
        <w:rPr>
          <w:u w:val="single"/>
        </w:rPr>
        <w:t>Cindy Stiles</w:t>
      </w:r>
      <w:r w:rsidR="00212682">
        <w:rPr>
          <w:u w:val="single"/>
        </w:rPr>
        <w:t>_____</w:t>
      </w:r>
      <w:r w:rsidR="00DB30DC">
        <w:rPr>
          <w:u w:val="single"/>
        </w:rPr>
        <w:t>_</w:t>
      </w:r>
      <w:r w:rsidR="0071784F">
        <w:rPr>
          <w:u w:val="single"/>
        </w:rPr>
        <w:t>______</w:t>
      </w:r>
      <w:r w:rsidR="009C71A5">
        <w:rPr>
          <w:u w:val="single"/>
        </w:rPr>
        <w:t>____</w:t>
      </w:r>
      <w:r w:rsidR="00F83F6E">
        <w:rPr>
          <w:u w:val="single"/>
        </w:rPr>
        <w:t>__</w:t>
      </w:r>
      <w:r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68253F">
        <w:rPr>
          <w:u w:val="single"/>
        </w:rPr>
        <w:t xml:space="preserve">  </w:t>
      </w:r>
      <w:r w:rsidR="0029262E">
        <w:rPr>
          <w:u w:val="single"/>
        </w:rPr>
        <w:t>_</w:t>
      </w:r>
      <w:r w:rsidR="00212682">
        <w:rPr>
          <w:u w:val="single"/>
        </w:rPr>
        <w:t>__</w:t>
      </w:r>
      <w:r w:rsidR="00DF7211">
        <w:rPr>
          <w:u w:val="single"/>
        </w:rPr>
        <w:t>CPE001-119___</w:t>
      </w:r>
      <w:r w:rsidR="009C71A5">
        <w:rPr>
          <w:u w:val="single"/>
        </w:rPr>
        <w:t>____</w:t>
      </w:r>
      <w:r w:rsidR="0071784F">
        <w:rPr>
          <w:u w:val="single"/>
        </w:rPr>
        <w:t>___</w:t>
      </w:r>
      <w:r w:rsidR="00F51A3D">
        <w:rPr>
          <w:u w:val="single"/>
        </w:rPr>
        <w:t>_</w:t>
      </w:r>
      <w:r w:rsidR="00F83F6E">
        <w:rPr>
          <w:u w:val="single"/>
        </w:rPr>
        <w:t>_</w:t>
      </w:r>
      <w:r w:rsidR="0029262E">
        <w:rPr>
          <w:u w:val="single"/>
        </w:rPr>
        <w:t>_____</w:t>
      </w:r>
      <w:r w:rsidR="00DB30DC">
        <w:rPr>
          <w:u w:val="single"/>
        </w:rPr>
        <w:t>_</w:t>
      </w:r>
      <w:r w:rsidR="00432A4A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281C2D">
        <w:trPr>
          <w:trHeight w:val="4940"/>
        </w:trPr>
        <w:tc>
          <w:tcPr>
            <w:tcW w:w="9350" w:type="dxa"/>
          </w:tcPr>
          <w:p w:rsidR="00281C2D" w:rsidRDefault="00281C2D" w:rsidP="00935F51"/>
          <w:p w:rsidR="00EB0633" w:rsidRDefault="00763551" w:rsidP="00D41BC4">
            <w:r>
              <w:rPr>
                <w:color w:val="FF0000"/>
              </w:rPr>
              <w:t>ZCFSCHFBC2Ab </w:t>
            </w:r>
            <w:r>
              <w:rPr>
                <w:color w:val="008000"/>
              </w:rPr>
              <w:t>;HAC/CR;GETS ALLOWABLE AMOUNTS FOR OP PROC;04/29/99 3:27 PM</w:t>
            </w:r>
            <w:r>
              <w:br/>
              <w:t> </w:t>
            </w:r>
            <w:r>
              <w:rPr>
                <w:color w:val="008000"/>
              </w:rPr>
              <w:t>;;1.0;CHAMPVA SYSTEM;;JULY 4, 1990;Build 2</w:t>
            </w:r>
            <w:r>
              <w:br/>
              <w:t> </w:t>
            </w:r>
            <w:r>
              <w:rPr>
                <w:color w:val="008000"/>
              </w:rPr>
              <w:t>;CPTS #10846*, 11233*, #11736* (DTP,4-23-97)</w:t>
            </w:r>
            <w:r>
              <w:br/>
              <w:t> </w:t>
            </w:r>
            <w:r>
              <w:rPr>
                <w:color w:val="008000"/>
              </w:rPr>
              <w:t>;CPTS #10292*, 7/8/97 *CR*</w:t>
            </w:r>
            <w:r>
              <w:br/>
              <w:t> </w:t>
            </w:r>
            <w:r>
              <w:rPr>
                <w:color w:val="008000"/>
              </w:rPr>
              <w:t>;CPTS #11937* 7/11/97 *CR*</w:t>
            </w:r>
            <w:r>
              <w:br/>
              <w:t> </w:t>
            </w:r>
            <w:r>
              <w:rPr>
                <w:color w:val="008000"/>
              </w:rPr>
              <w:t>;CPTS #6298 7/15/97 *CR*</w:t>
            </w:r>
            <w:r>
              <w:br/>
              <w:t> </w:t>
            </w:r>
            <w:r>
              <w:rPr>
                <w:color w:val="008000"/>
              </w:rPr>
              <w:t>;CPTS #13733 BY DTP (13-FEB-98)*</w:t>
            </w:r>
            <w:r>
              <w:br/>
              <w:t> </w:t>
            </w:r>
            <w:r>
              <w:rPr>
                <w:color w:val="008000"/>
              </w:rPr>
              <w:t>;CPTS #14619 BY JLR*</w:t>
            </w:r>
            <w:r>
              <w:br/>
              <w:t> </w:t>
            </w:r>
            <w:r>
              <w:rPr>
                <w:color w:val="008000"/>
              </w:rPr>
              <w:t>;CPTS #14051 BY JLR (20-JUL-98)*</w:t>
            </w:r>
            <w:r>
              <w:br/>
              <w:t> </w:t>
            </w:r>
            <w:r>
              <w:rPr>
                <w:color w:val="008000"/>
              </w:rPr>
              <w:t>;CPTS #16182 (Y2K) - fixed FN number for prevailing fee global - CHMSPF</w:t>
            </w:r>
            <w:r>
              <w:br/>
              <w:t> </w:t>
            </w:r>
            <w:r>
              <w:rPr>
                <w:color w:val="008000"/>
              </w:rPr>
              <w:t>;CPTS #16336 BY DTP (26-MAR-99)*</w:t>
            </w:r>
            <w:r>
              <w:br/>
              <w:t> </w:t>
            </w:r>
            <w:r>
              <w:rPr>
                <w:color w:val="008000"/>
              </w:rPr>
              <w:t>;CR MC215 JEH 8/21/06 - Modified to accept new CMAC file format</w:t>
            </w:r>
            <w:r>
              <w:br/>
              <w:t> </w:t>
            </w:r>
            <w:r>
              <w:rPr>
                <w:color w:val="008000"/>
              </w:rPr>
              <w:t>;TT DEF004574 JEH 3/25/08 - Remove facility/non-facility calls to global ^IBE(353.1 from CHV routines</w:t>
            </w:r>
            <w:r>
              <w:br/>
              <w:t> </w:t>
            </w:r>
            <w:r>
              <w:rPr>
                <w:color w:val="008000"/>
              </w:rPr>
              <w:t>;TT ENC004843: JEH 2/13/09 - Payment of CPT codes requiring TC or 26 modifier</w:t>
            </w:r>
            <w:r>
              <w:br/>
              <w:t> </w:t>
            </w:r>
            <w:r>
              <w:rPr>
                <w:color w:val="008000"/>
              </w:rPr>
              <w:t>;TT DEF008917 JAK 03/31/10 - Prevailing rate issue on DME - HAC usage of CMS DMEPOS fee schedule on DMEs</w:t>
            </w:r>
            <w:r>
              <w:br/>
              <w:t> </w:t>
            </w:r>
            <w:r>
              <w:rPr>
                <w:color w:val="008000"/>
              </w:rPr>
              <w:t>;DEF009248-03 DPT 4/08/10 edit range of dates for begin and terminal dates,BUG009248-03,04,05</w:t>
            </w:r>
            <w:r>
              <w:br/>
              <w:t> </w:t>
            </w:r>
            <w:r>
              <w:rPr>
                <w:color w:val="008000"/>
              </w:rPr>
              <w:t xml:space="preserve">;;DEV006421 DRW 06/11/12 - added Hospice Payment requirements to calculate Hospice per diem rate based on CBSA and </w:t>
            </w:r>
            <w:r>
              <w:br/>
              <w:t> </w:t>
            </w:r>
            <w:r>
              <w:rPr>
                <w:color w:val="008000"/>
              </w:rPr>
              <w:t>;;type of service (outpatient or inpatient) GLOBAL -- 741006.03 (CBSA cross walk)</w:t>
            </w:r>
            <w:r>
              <w:br/>
              <w:t> </w:t>
            </w:r>
            <w:r>
              <w:rPr>
                <w:color w:val="008000"/>
              </w:rPr>
              <w:t xml:space="preserve">;BUG006421-04-07 originally pulling the most recent wage rate. Wage rate should be date specific not by </w:t>
            </w:r>
            <w:proofErr w:type="gramStart"/>
            <w:r>
              <w:rPr>
                <w:color w:val="008000"/>
              </w:rPr>
              <w:t xml:space="preserve">entry </w:t>
            </w:r>
            <w:r>
              <w:br/>
              <w:t> </w:t>
            </w:r>
            <w:r>
              <w:rPr>
                <w:color w:val="008000"/>
              </w:rPr>
              <w:t>;order</w:t>
            </w:r>
            <w:proofErr w:type="gramEnd"/>
            <w:r>
              <w:rPr>
                <w:color w:val="008000"/>
              </w:rPr>
              <w:t>. DRW 01/04/13.</w:t>
            </w:r>
            <w:r>
              <w:br/>
              <w:t> </w:t>
            </w:r>
            <w:r>
              <w:rPr>
                <w:color w:val="008000"/>
              </w:rPr>
              <w:t>;DEF016763 DPT 4/28/14 - REJECT 196 IF DOS IS OUTSIDE DATE RANGE FOR CODES</w:t>
            </w:r>
            <w:r>
              <w:br/>
              <w:t> </w:t>
            </w:r>
            <w:r>
              <w:rPr>
                <w:color w:val="008000"/>
              </w:rPr>
              <w:t>;BUG016763 DPT 4/30/14 - CORRECT BUG</w:t>
            </w:r>
            <w:r>
              <w:br/>
              <w:t> </w:t>
            </w:r>
            <w:r>
              <w:rPr>
                <w:color w:val="008000"/>
              </w:rPr>
              <w:t>;DEV004651 2/11/14 EW - FLAG ADDED SO CMAC CALC CAN BE USED FOR WIP REPORT</w:t>
            </w:r>
            <w:r>
              <w:br/>
              <w:t> </w:t>
            </w:r>
            <w:r>
              <w:rPr>
                <w:color w:val="008000"/>
              </w:rPr>
              <w:t>;Warning CHFBC2 and CHFBC2D must have the above change present if this routine has the change</w:t>
            </w:r>
            <w:r>
              <w:br/>
              <w:t> </w:t>
            </w:r>
            <w:r>
              <w:rPr>
                <w:color w:val="008000"/>
              </w:rPr>
              <w:t xml:space="preserve">;DEV021956 Modify routine to allow for correct wage rate to be applied when </w:t>
            </w:r>
            <w:r>
              <w:br/>
              <w:t> </w:t>
            </w:r>
            <w:r>
              <w:rPr>
                <w:color w:val="008000"/>
              </w:rPr>
              <w:t>;effective date falls on the same day as Date Of Service. DRW 10/22/2014</w:t>
            </w:r>
            <w:r>
              <w:br/>
              <w:t> </w:t>
            </w:r>
            <w:r>
              <w:rPr>
                <w:color w:val="008000"/>
              </w:rPr>
              <w:t>;DEV022592 JSE 3/3/15 - FIX SUBSCRIPT ERROR (NEXT+11)</w:t>
            </w:r>
            <w:r>
              <w:br/>
              <w:t> </w:t>
            </w:r>
            <w:r>
              <w:rPr>
                <w:color w:val="008000"/>
              </w:rPr>
              <w:t>;DEV025633 RFE 6/30/16 Correct subscript error in GETMOD</w:t>
            </w:r>
            <w:r>
              <w:br/>
              <w:t> </w:t>
            </w:r>
            <w:r>
              <w:rPr>
                <w:color w:val="008000"/>
              </w:rPr>
              <w:t>;</w:t>
            </w:r>
            <w:proofErr w:type="spellStart"/>
            <w:r>
              <w:rPr>
                <w:color w:val="008000"/>
              </w:rPr>
              <w:t>nsd</w:t>
            </w:r>
            <w:proofErr w:type="spellEnd"/>
            <w:r>
              <w:rPr>
                <w:color w:val="008000"/>
              </w:rPr>
              <w:t xml:space="preserve"> I18439016FY18 - </w:t>
            </w:r>
            <w:proofErr w:type="spellStart"/>
            <w:r>
              <w:rPr>
                <w:color w:val="008000"/>
              </w:rPr>
              <w:t>dpt</w:t>
            </w:r>
            <w:proofErr w:type="spellEnd"/>
            <w:r>
              <w:rPr>
                <w:color w:val="008000"/>
              </w:rPr>
              <w:t xml:space="preserve"> 1/24/18</w:t>
            </w:r>
            <w:r>
              <w:br/>
              <w:t> </w:t>
            </w:r>
            <w:r>
              <w:rPr>
                <w:color w:val="008000"/>
              </w:rPr>
              <w:t>;CPE001-002 PL-ZIP 05/24/2017 GEF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CHMPFD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HOSPAMT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ALLOW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REC0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,8)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PF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>&lt;2921001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VI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REC0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,3)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VI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8000"/>
              </w:rPr>
              <w:t>;I $D(^CHMVEN(VI,1)) I $P(^(1),"^",16)=1 G END:K2="DME-SUPPLY" ; JAK - 03/31/10 - DEF008917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REC0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,27)=2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RECC</w:t>
            </w:r>
            <w:r>
              <w:rPr>
                <w:color w:val="000000"/>
              </w:rPr>
              <w:t>=@(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"CI,""COMMON"")"</w:t>
            </w:r>
            <w:r>
              <w:rPr>
                <w:color w:val="000000"/>
              </w:rPr>
              <w:t>)</w:t>
            </w:r>
            <w:r>
              <w:br/>
            </w:r>
            <w:r>
              <w:lastRenderedPageBreak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PHP  </w:t>
            </w:r>
            <w:r>
              <w:rPr>
                <w:color w:val="008000"/>
              </w:rPr>
              <w:t xml:space="preserve">; 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HOSPCE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>&lt;2970801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HOSPCE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RECC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008000"/>
              </w:rPr>
              <w:t>""                     ;;DEV006421 -- added line tag HOSPCE (</w:t>
            </w:r>
            <w:proofErr w:type="spellStart"/>
            <w:r>
              <w:rPr>
                <w:color w:val="008000"/>
              </w:rPr>
              <w:t>orginally</w:t>
            </w:r>
            <w:proofErr w:type="spellEnd"/>
            <w:r>
              <w:rPr>
                <w:color w:val="008000"/>
              </w:rPr>
              <w:t>, ASC)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HOSPCE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(^CHMDIC(741002.11,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RECC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,1)'=</w:t>
            </w:r>
            <w:r>
              <w:rPr>
                <w:color w:val="008000"/>
              </w:rPr>
              <w:t>"PHP"  ;CHECKING FACILITY TYPE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HOSPCE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(^CHMDIC(741013.13,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"CI,K2,NM,0)"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,1))) </w:t>
            </w:r>
            <w:r>
              <w:rPr>
                <w:color w:val="008000"/>
              </w:rPr>
              <w:t>;CHECKING PHP CODES</w:t>
            </w:r>
            <w:r>
              <w:br/>
              <w:t> </w:t>
            </w:r>
            <w:r>
              <w:rPr>
                <w:color w:val="008000"/>
              </w:rPr>
              <w:t xml:space="preserve">; CPE VENDOR STREAMLINING Replace Provider zip with PL-ZIP </w:t>
            </w:r>
            <w:proofErr w:type="spellStart"/>
            <w:r>
              <w:rPr>
                <w:color w:val="008000"/>
              </w:rPr>
              <w:t>gef</w:t>
            </w:r>
            <w:proofErr w:type="spellEnd"/>
            <w:r>
              <w:br/>
              <w:t> </w:t>
            </w:r>
            <w:r>
              <w:rPr>
                <w:color w:val="008000"/>
              </w:rPr>
              <w:t>;I '$D(^CHMVEN(VI,2)) S CHMFQUE=10,CHMMDP=CHMMDP_": VENDOR ZIP MISSING" G END</w:t>
            </w:r>
            <w:r>
              <w:br/>
              <w:t> </w:t>
            </w:r>
            <w:r>
              <w:rPr>
                <w:color w:val="008000"/>
              </w:rPr>
              <w:t>;S VZ=$E($P(^CHMVEN(VI,2),"^",5),1,5)</w:t>
            </w:r>
            <w:r>
              <w:br/>
              <w:t> </w:t>
            </w:r>
            <w:r>
              <w:rPr>
                <w:color w:val="008000"/>
              </w:rPr>
              <w:t>;I VZ="" S CHMFQUE=10,CHMMDP=CHMMDP_": VENDOR ZIP MISSING" G END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VZ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(^CHMPAY(</w:t>
            </w:r>
            <w:r>
              <w:rPr>
                <w:color w:val="800000"/>
              </w:rPr>
              <w:t>CI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"VEN-II"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,15),1,5)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VZ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CHMFQUE</w:t>
            </w:r>
            <w:r>
              <w:rPr>
                <w:color w:val="000000"/>
              </w:rPr>
              <w:t>=10,</w:t>
            </w:r>
            <w:r>
              <w:rPr>
                <w:color w:val="800000"/>
              </w:rPr>
              <w:t>CHMMDP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CHMMDP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": PL-ZIP MISSING"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VC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(^CHMSMSA(</w:t>
            </w:r>
            <w:r>
              <w:rPr>
                <w:color w:val="008000"/>
              </w:rPr>
              <w:t>"ZIP"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VZ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HOSPCE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VC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HOSPCE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(^CHMSMSA(</w:t>
            </w:r>
            <w:r>
              <w:rPr>
                <w:color w:val="800000"/>
              </w:rPr>
              <w:t>VC</w:t>
            </w:r>
            <w:r>
              <w:rPr>
                <w:color w:val="000000"/>
              </w:rPr>
              <w:t>,4,0))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PHPDAT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(^CHMSMSA(</w:t>
            </w:r>
            <w:r>
              <w:rPr>
                <w:color w:val="800000"/>
              </w:rPr>
              <w:t>VC</w:t>
            </w:r>
            <w:r>
              <w:rPr>
                <w:color w:val="000000"/>
              </w:rPr>
              <w:t>,4,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 xml:space="preserve">),-1)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HOSPCE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PHPDAT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PHPI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(^CHMSMSA(</w:t>
            </w:r>
            <w:r>
              <w:rPr>
                <w:color w:val="800000"/>
              </w:rPr>
              <w:t>VC</w:t>
            </w:r>
            <w:r>
              <w:rPr>
                <w:color w:val="000000"/>
              </w:rPr>
              <w:t>,4,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PHPDAT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HOSPCE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PHPI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HOSPCE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(^CHMSMSA(</w:t>
            </w:r>
            <w:r>
              <w:rPr>
                <w:color w:val="800000"/>
              </w:rPr>
              <w:t>VC</w:t>
            </w:r>
            <w:r>
              <w:rPr>
                <w:color w:val="000000"/>
              </w:rPr>
              <w:t>,4,</w:t>
            </w:r>
            <w:r>
              <w:rPr>
                <w:color w:val="800000"/>
              </w:rPr>
              <w:t>PHPI</w:t>
            </w:r>
            <w:r>
              <w:rPr>
                <w:color w:val="000000"/>
              </w:rPr>
              <w:t>,0))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PHPF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(^CHMDIC(741013.13,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"CI,K2,NM,0)"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,1),0))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HOSPCE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PHPF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FDHD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(^CHMDIC(741013.13,</w:t>
            </w:r>
            <w:r>
              <w:rPr>
                <w:color w:val="800000"/>
              </w:rPr>
              <w:t>PHPF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(^CHMSMSA(</w:t>
            </w:r>
            <w:r>
              <w:rPr>
                <w:color w:val="800000"/>
              </w:rPr>
              <w:t>VC</w:t>
            </w:r>
            <w:r>
              <w:rPr>
                <w:color w:val="000000"/>
              </w:rPr>
              <w:t>,4,</w:t>
            </w:r>
            <w:r>
              <w:rPr>
                <w:color w:val="800000"/>
              </w:rPr>
              <w:t>PHPI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FDHD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HOSPCE</w:t>
            </w:r>
            <w:r>
              <w:rPr>
                <w:color w:val="000000"/>
              </w:rPr>
              <w:t>:+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CMAC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NM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CHMPF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"CI,""RULE-PROC"",NM,0)"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,9)=5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</w:r>
            <w:r>
              <w:rPr>
                <w:color w:val="FF0000"/>
              </w:rPr>
              <w:t>HOSPCE  </w:t>
            </w:r>
            <w:r>
              <w:rPr>
                <w:color w:val="008000"/>
              </w:rPr>
              <w:t>; DEV006421 incorporating a new payment requirement for hospice payment</w:t>
            </w:r>
            <w:r>
              <w:br/>
              <w:t> </w:t>
            </w:r>
            <w:r>
              <w:rPr>
                <w:color w:val="0000FF"/>
              </w:rPr>
              <w:t>N </w:t>
            </w:r>
            <w:r>
              <w:rPr>
                <w:color w:val="800000"/>
              </w:rPr>
              <w:t>IEN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NM1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CBSA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CBSAIEN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CBSAIEN1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CBSANM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CBSANM1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CBSAWC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CBSANWA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CBSAWG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CBSAENT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CBSAENT1            </w:t>
            </w:r>
            <w:r>
              <w:rPr>
                <w:color w:val="008000"/>
              </w:rPr>
              <w:t>;;DEV006421 new variables added for this section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ASC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 xml:space="preserve">&lt;2970801 </w:t>
            </w:r>
            <w:r>
              <w:rPr>
                <w:color w:val="008000"/>
              </w:rPr>
              <w:t>;;this code from here to END is new for DEV006421 - DRW - 06/15/12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ASC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RECC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,16)'=5 </w:t>
            </w:r>
            <w:r>
              <w:rPr>
                <w:color w:val="008000"/>
              </w:rPr>
              <w:t xml:space="preserve">;;5 indicates outpatient 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FLG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RECC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NEXT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(^CHMDIC(741002.11,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RECC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,1)=</w:t>
            </w:r>
            <w:r>
              <w:rPr>
                <w:color w:val="008000"/>
              </w:rPr>
              <w:t>"HPC"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FLG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FLG</w:t>
            </w:r>
            <w:r>
              <w:rPr>
                <w:color w:val="000000"/>
              </w:rPr>
              <w:t xml:space="preserve">+1 </w:t>
            </w:r>
            <w:r>
              <w:rPr>
                <w:color w:val="008000"/>
              </w:rPr>
              <w:t>;;hospice facility type</w:t>
            </w:r>
            <w:r>
              <w:br/>
            </w:r>
            <w:r>
              <w:rPr>
                <w:color w:val="FF0000"/>
              </w:rPr>
              <w:t>NEXT  </w:t>
            </w:r>
            <w:r>
              <w:rPr>
                <w:color w:val="008000"/>
              </w:rPr>
              <w:t xml:space="preserve">; in order to avoid subscript error if facility type not defined 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CHMSP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"CI,K2,NM,0)"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CHMSPC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(^CHMSERV(</w:t>
            </w:r>
            <w:r>
              <w:rPr>
                <w:color w:val="800000"/>
              </w:rPr>
              <w:t>CHMSP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 </w:t>
            </w:r>
            <w:r>
              <w:rPr>
                <w:color w:val="008000"/>
              </w:rPr>
              <w:t xml:space="preserve">;;CHMSP contains pointer to CHMSERV and CHMSPC is the service code returned from CHMSERV 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:(</w:t>
            </w:r>
            <w:r>
              <w:rPr>
                <w:color w:val="800000"/>
              </w:rPr>
              <w:t>CHMSPC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"X7000"</w:t>
            </w:r>
            <w:r>
              <w:rPr>
                <w:color w:val="000000"/>
              </w:rPr>
              <w:t>)&amp;(</w:t>
            </w:r>
            <w:r>
              <w:rPr>
                <w:color w:val="800000"/>
              </w:rPr>
              <w:t>CHMSPC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"X7001"</w:t>
            </w:r>
            <w:r>
              <w:rPr>
                <w:color w:val="000000"/>
              </w:rPr>
              <w:t>)&amp;(</w:t>
            </w:r>
            <w:r>
              <w:rPr>
                <w:color w:val="800000"/>
              </w:rPr>
              <w:t>CHMSPC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"00.00"</w:t>
            </w:r>
            <w:r>
              <w:rPr>
                <w:color w:val="000000"/>
              </w:rPr>
              <w:t>)&amp;(</w:t>
            </w:r>
            <w:r>
              <w:rPr>
                <w:color w:val="800000"/>
              </w:rPr>
              <w:t>CHMSPC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"00.99"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ASC</w:t>
            </w:r>
            <w:r>
              <w:br/>
              <w:t> </w:t>
            </w:r>
            <w:r>
              <w:rPr>
                <w:color w:val="008000"/>
              </w:rPr>
              <w:t xml:space="preserve">; CPE VENDOR STREAMLINING Replace Provider zip with PL-ZIP </w:t>
            </w:r>
            <w:proofErr w:type="spellStart"/>
            <w:r>
              <w:rPr>
                <w:color w:val="008000"/>
              </w:rPr>
              <w:t>gef</w:t>
            </w:r>
            <w:proofErr w:type="spellEnd"/>
            <w:r>
              <w:br/>
              <w:t> </w:t>
            </w:r>
            <w:r>
              <w:rPr>
                <w:color w:val="008000"/>
              </w:rPr>
              <w:t>;I '$D(^CHMVEN(VI,2)) S CHMFQUE=10,CHMMDP=CHMMDP_": VENDOR ZIP MISSING" G END</w:t>
            </w:r>
            <w:r>
              <w:br/>
              <w:t> </w:t>
            </w:r>
            <w:r>
              <w:rPr>
                <w:color w:val="008000"/>
              </w:rPr>
              <w:t xml:space="preserve">;S VZ=$E($P(^CHMVEN(VI,2),"^",5),1,5) </w:t>
            </w:r>
            <w:r>
              <w:br/>
              <w:t> </w:t>
            </w:r>
            <w:r>
              <w:rPr>
                <w:color w:val="008000"/>
              </w:rPr>
              <w:t xml:space="preserve">;I VZ="" S CHMFQUE=10,CHMMDP=CHMMDP_": VENDOR ZIP MISSING" G END 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VZ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(^CHMPAY(</w:t>
            </w:r>
            <w:r>
              <w:rPr>
                <w:color w:val="800000"/>
              </w:rPr>
              <w:t>CI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"VEN-II"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,15),1,5)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VZ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CHMFQUE</w:t>
            </w:r>
            <w:r>
              <w:rPr>
                <w:color w:val="000000"/>
              </w:rPr>
              <w:t>=10,</w:t>
            </w:r>
            <w:r>
              <w:rPr>
                <w:color w:val="800000"/>
              </w:rPr>
              <w:t>CHMMDP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CHMMDP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": PL-ZIP MISSING"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IEN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(^CHMDIC(741006.03,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VZ</w:t>
            </w:r>
            <w:r>
              <w:rPr>
                <w:color w:val="000000"/>
              </w:rPr>
              <w:t xml:space="preserve">,0)) </w:t>
            </w:r>
            <w:r>
              <w:rPr>
                <w:color w:val="008000"/>
              </w:rPr>
              <w:t>;;find the IEN for the CBSA crosswalk based on zip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8000"/>
              </w:rPr>
              <w:t xml:space="preserve">;;DEV022592 JSE 3/3/15 WAGE RATE NEVER SET CORRECTLY B/C NM1 WAS NEVER SET TO THE CORRECT DIC LOOKUP </w:t>
            </w:r>
            <w:r>
              <w:br/>
              <w:t> </w:t>
            </w:r>
            <w:r>
              <w:rPr>
                <w:color w:val="008000"/>
              </w:rPr>
              <w:t>;; COMMENT OUT HOW NM1 WAS ORIGINALY SET &amp; THE ATTEMPTED FIX FROM DEV021956 (BELOW)</w:t>
            </w:r>
            <w:r>
              <w:br/>
              <w:t> </w:t>
            </w:r>
            <w:r>
              <w:rPr>
                <w:color w:val="008000"/>
              </w:rPr>
              <w:t xml:space="preserve">;S NM1=$O(^CHMDIC(741006.03,IEN,1,CHADOS),-1) ;; ORIG CODE INCORRECT, CAUSING SUBSCRIPT </w:t>
            </w:r>
            <w:r>
              <w:rPr>
                <w:color w:val="008000"/>
              </w:rPr>
              <w:lastRenderedPageBreak/>
              <w:t>ERRS</w:t>
            </w:r>
            <w:r>
              <w:br/>
              <w:t> </w:t>
            </w:r>
            <w:r>
              <w:rPr>
                <w:color w:val="008000"/>
              </w:rPr>
              <w:t xml:space="preserve">;CHECKDT; IF DOS IS NOT CHECKED, THE IEN ABOVE MAY NOT BE THE CORRECT CBSA ;; DEV021956 DRW 11/06/2014 </w:t>
            </w:r>
            <w:r>
              <w:br/>
              <w:t> </w:t>
            </w:r>
            <w:r>
              <w:rPr>
                <w:color w:val="008000"/>
              </w:rPr>
              <w:t xml:space="preserve">;S EFFDT=$P(^CHMDIC(741006.03,IEN,1,NM1,0),"^",1) ;; DEV021956 DRW 11/06/2014 </w:t>
            </w:r>
            <w:r>
              <w:br/>
              <w:t> </w:t>
            </w:r>
            <w:r>
              <w:rPr>
                <w:color w:val="008000"/>
              </w:rPr>
              <w:t xml:space="preserve">;I CHADOS&lt;EFFDT S NM1=NM1-1 G </w:t>
            </w:r>
            <w:proofErr w:type="gramStart"/>
            <w:r>
              <w:rPr>
                <w:color w:val="008000"/>
              </w:rPr>
              <w:t>CHECKDT ;</w:t>
            </w:r>
            <w:proofErr w:type="gramEnd"/>
            <w:r>
              <w:rPr>
                <w:color w:val="008000"/>
              </w:rPr>
              <w:t xml:space="preserve">;LOOP THROUGH UNTIL DOS IS NO LONGER LESS THAN EFFECTIVE DATE 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8000"/>
              </w:rPr>
              <w:t xml:space="preserve">;;DEV022592 JSE - NEW LOGIC(BELOW) CORRECTLY SETS NM1. THIS LOGIC </w:t>
            </w:r>
            <w:proofErr w:type="gramStart"/>
            <w:r>
              <w:rPr>
                <w:color w:val="008000"/>
              </w:rPr>
              <w:t>REPLACE</w:t>
            </w:r>
            <w:proofErr w:type="gramEnd"/>
            <w:r>
              <w:rPr>
                <w:color w:val="008000"/>
              </w:rPr>
              <w:t xml:space="preserve"> THE LOGIC ABOVE.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(^CHMDIC(741006.03,</w:t>
            </w:r>
            <w:r>
              <w:rPr>
                <w:color w:val="800000"/>
              </w:rPr>
              <w:t>IEN</w:t>
            </w:r>
            <w:r>
              <w:rPr>
                <w:color w:val="000000"/>
              </w:rPr>
              <w:t>,1,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CHADOS2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CHADOS        </w:t>
            </w:r>
            <w:r>
              <w:rPr>
                <w:color w:val="008000"/>
              </w:rPr>
              <w:t>;; DEV022592 JSE - IF DOS HAS AN ENTRY USE DOS DATE</w:t>
            </w:r>
            <w:r>
              <w:br/>
              <w:t> </w:t>
            </w:r>
            <w:r>
              <w:rPr>
                <w:color w:val="0000FF"/>
              </w:rPr>
              <w:t>E  S </w:t>
            </w:r>
            <w:r>
              <w:rPr>
                <w:color w:val="800000"/>
              </w:rPr>
              <w:t>CHADOS2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(^CHMDIC(741006.03,</w:t>
            </w:r>
            <w:r>
              <w:rPr>
                <w:color w:val="800000"/>
              </w:rPr>
              <w:t>IEN</w:t>
            </w:r>
            <w:r>
              <w:rPr>
                <w:color w:val="000000"/>
              </w:rPr>
              <w:t>,1,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 xml:space="preserve">),-1) </w:t>
            </w:r>
            <w:r>
              <w:rPr>
                <w:color w:val="008000"/>
              </w:rPr>
              <w:t>;; DEV022592 JSE - IF NO DOS ENTRY, USE DATE B4 DOS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CHADOS2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CHADOS2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(^CHMDIC(741006.03,</w:t>
            </w:r>
            <w:r>
              <w:rPr>
                <w:color w:val="800000"/>
              </w:rPr>
              <w:t>IEN</w:t>
            </w:r>
            <w:r>
              <w:rPr>
                <w:color w:val="000000"/>
              </w:rPr>
              <w:t>,1,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 xml:space="preserve">,0)) </w:t>
            </w:r>
            <w:r>
              <w:rPr>
                <w:color w:val="008000"/>
              </w:rPr>
              <w:t>;; DEV022592 JSE - IF DOS IS B4 THE 1ST ENT, SET NM1=1ST ENT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NM1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(^CHMDIC(741006.03,</w:t>
            </w:r>
            <w:r>
              <w:rPr>
                <w:color w:val="800000"/>
              </w:rPr>
              <w:t>IEN</w:t>
            </w:r>
            <w:r>
              <w:rPr>
                <w:color w:val="000000"/>
              </w:rPr>
              <w:t>,1,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CHADOS2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)) </w:t>
            </w:r>
            <w:r>
              <w:rPr>
                <w:color w:val="008000"/>
              </w:rPr>
              <w:t>;; DEV022592 JSE - SET NM1 TO ENTRY# 4 SELECTED DATE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CBSA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(^CHMDIC(741006.03,</w:t>
            </w:r>
            <w:r>
              <w:rPr>
                <w:color w:val="800000"/>
              </w:rPr>
              <w:t>IEN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NM1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</w:t>
            </w:r>
            <w:r>
              <w:br/>
              <w:t> </w:t>
            </w:r>
            <w:r>
              <w:rPr>
                <w:color w:val="008000"/>
              </w:rPr>
              <w:t>;;once the CBSA is found, use the CBSA to find the wage index on global ^CHMDIC(741043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CBSAIEN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(^CHMDIC(741043,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CBSA</w:t>
            </w:r>
            <w:r>
              <w:rPr>
                <w:color w:val="000000"/>
              </w:rPr>
              <w:t>,0))</w:t>
            </w:r>
            <w:r>
              <w:br/>
              <w:t> </w:t>
            </w:r>
            <w:r>
              <w:rPr>
                <w:color w:val="008000"/>
              </w:rPr>
              <w:t>;S CBSANM=$O(^CHMDIC(741043,CBSAIEN,1,"B",CHADOS),-1) ;; Find the last entry close to the DOS (reverse order))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(^CHMDIC(741043,</w:t>
            </w:r>
            <w:r>
              <w:rPr>
                <w:color w:val="800000"/>
              </w:rPr>
              <w:t>CBSAIEN</w:t>
            </w:r>
            <w:r>
              <w:rPr>
                <w:color w:val="000000"/>
              </w:rPr>
              <w:t>,1,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CBSANM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CHADOS        </w:t>
            </w:r>
            <w:r>
              <w:rPr>
                <w:color w:val="008000"/>
              </w:rPr>
              <w:t>;; DEV021956 DRW - ADDED IF/ELSE FOR EFFECTIVE DATE</w:t>
            </w:r>
            <w:r>
              <w:br/>
              <w:t> </w:t>
            </w:r>
            <w:r>
              <w:rPr>
                <w:color w:val="0000FF"/>
              </w:rPr>
              <w:t>E  S </w:t>
            </w:r>
            <w:r>
              <w:rPr>
                <w:color w:val="800000"/>
              </w:rPr>
              <w:t>CBSANM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(^CHMDIC(741043,</w:t>
            </w:r>
            <w:r>
              <w:rPr>
                <w:color w:val="800000"/>
              </w:rPr>
              <w:t>CBSAIEN</w:t>
            </w:r>
            <w:r>
              <w:rPr>
                <w:color w:val="000000"/>
              </w:rPr>
              <w:t>,1,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 xml:space="preserve">),-1) </w:t>
            </w:r>
            <w:r>
              <w:rPr>
                <w:color w:val="008000"/>
              </w:rPr>
              <w:t>;; DEV021956 Find last entry closest to DOS (rev. order))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CBSANM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CBSANM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(^CHMDIC(741043,</w:t>
            </w:r>
            <w:r>
              <w:rPr>
                <w:color w:val="800000"/>
              </w:rPr>
              <w:t>CBSAIEN</w:t>
            </w:r>
            <w:r>
              <w:rPr>
                <w:color w:val="000000"/>
              </w:rPr>
              <w:t>,1,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CBSAENT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(^CHMDIC(741043,</w:t>
            </w:r>
            <w:r>
              <w:rPr>
                <w:color w:val="800000"/>
              </w:rPr>
              <w:t>CBSAIEN</w:t>
            </w:r>
            <w:r>
              <w:rPr>
                <w:color w:val="000000"/>
              </w:rPr>
              <w:t>,1,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CBSANM</w:t>
            </w:r>
            <w:r>
              <w:rPr>
                <w:color w:val="000000"/>
              </w:rPr>
              <w:t xml:space="preserve">,0)) </w:t>
            </w:r>
            <w:r>
              <w:rPr>
                <w:color w:val="008000"/>
              </w:rPr>
              <w:t>;;find the physical location of the entry number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CBSAWG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(^CHMDIC(741043,</w:t>
            </w:r>
            <w:r>
              <w:rPr>
                <w:color w:val="800000"/>
              </w:rPr>
              <w:t>CBSAIEN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CBSAENT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,6) </w:t>
            </w:r>
            <w:r>
              <w:rPr>
                <w:color w:val="008000"/>
              </w:rPr>
              <w:t>;;wage index rate for the hospice claim</w:t>
            </w:r>
            <w:r>
              <w:br/>
              <w:t> </w:t>
            </w:r>
            <w:r>
              <w:rPr>
                <w:color w:val="008000"/>
              </w:rPr>
              <w:t>;;once the CBSAWG is found, use the formula rate associated with the service code in</w:t>
            </w:r>
            <w:r>
              <w:br/>
              <w:t> </w:t>
            </w:r>
            <w:r>
              <w:rPr>
                <w:color w:val="008000"/>
              </w:rPr>
              <w:t>;;global ^CHMDIC(741045 to determine the hospice per diem rate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CBSAIEN1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(^CHMDIC(741045,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CHMSPC</w:t>
            </w:r>
            <w:r>
              <w:rPr>
                <w:color w:val="000000"/>
              </w:rPr>
              <w:t>,0))</w:t>
            </w:r>
            <w:r>
              <w:br/>
              <w:t> </w:t>
            </w:r>
            <w:r>
              <w:rPr>
                <w:color w:val="008000"/>
              </w:rPr>
              <w:t>;S CBSANM1=$O(^CHMDIC(741045,CBSAIEN1,1,"B",CHADOS),-1)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(^CHMDIC(741045,</w:t>
            </w:r>
            <w:r>
              <w:rPr>
                <w:color w:val="800000"/>
              </w:rPr>
              <w:t>CBSAIEN1</w:t>
            </w:r>
            <w:r>
              <w:rPr>
                <w:color w:val="000000"/>
              </w:rPr>
              <w:t>,1,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CBSANM1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CHADOS      </w:t>
            </w:r>
            <w:r>
              <w:rPr>
                <w:color w:val="008000"/>
              </w:rPr>
              <w:t>;;DEV021956 DRW-ADDED IF/ELSE FOR EFFECTIVE DATE</w:t>
            </w:r>
            <w:r>
              <w:br/>
              <w:t> </w:t>
            </w:r>
            <w:r>
              <w:rPr>
                <w:color w:val="0000FF"/>
              </w:rPr>
              <w:t>E  S </w:t>
            </w:r>
            <w:r>
              <w:rPr>
                <w:color w:val="800000"/>
              </w:rPr>
              <w:t>CBSANM1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(^CHMDIC(741045,</w:t>
            </w:r>
            <w:r>
              <w:rPr>
                <w:color w:val="800000"/>
              </w:rPr>
              <w:t>CBSAIEN1</w:t>
            </w:r>
            <w:r>
              <w:rPr>
                <w:color w:val="000000"/>
              </w:rPr>
              <w:t>,1,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>),-1)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CBSANM1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CBSANM1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(^CHMDIC(741045,</w:t>
            </w:r>
            <w:r>
              <w:rPr>
                <w:color w:val="800000"/>
              </w:rPr>
              <w:t>CBSAIEN1</w:t>
            </w:r>
            <w:r>
              <w:rPr>
                <w:color w:val="000000"/>
              </w:rPr>
              <w:t>,1,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CBSAENT1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(^CHMDIC(741045,</w:t>
            </w:r>
            <w:r>
              <w:rPr>
                <w:color w:val="800000"/>
              </w:rPr>
              <w:t>CBSAIEN1</w:t>
            </w:r>
            <w:r>
              <w:rPr>
                <w:color w:val="000000"/>
              </w:rPr>
              <w:t>,1,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CBSANM1</w:t>
            </w:r>
            <w:r>
              <w:rPr>
                <w:color w:val="000000"/>
              </w:rPr>
              <w:t xml:space="preserve">,0)) </w:t>
            </w:r>
            <w:r>
              <w:rPr>
                <w:color w:val="008000"/>
              </w:rPr>
              <w:t>;;find the entry location of date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CBSAWC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(^CHMDIC(741045,</w:t>
            </w:r>
            <w:r>
              <w:rPr>
                <w:color w:val="800000"/>
              </w:rPr>
              <w:t>CBSAIEN1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CBSAENT1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,4) </w:t>
            </w:r>
            <w:r>
              <w:rPr>
                <w:color w:val="008000"/>
              </w:rPr>
              <w:t>;;find the wage component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CBSANWA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(^CHMDIC(741045,</w:t>
            </w:r>
            <w:r>
              <w:rPr>
                <w:color w:val="800000"/>
              </w:rPr>
              <w:t>CBSAIEN1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CBSAENT1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,5) </w:t>
            </w:r>
            <w:r>
              <w:rPr>
                <w:color w:val="008000"/>
              </w:rPr>
              <w:t>;;find the non-weighted amount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HOSPAMT</w:t>
            </w:r>
            <w:r>
              <w:rPr>
                <w:color w:val="000000"/>
              </w:rPr>
              <w:t>=(</w:t>
            </w:r>
            <w:r>
              <w:rPr>
                <w:color w:val="800000"/>
              </w:rPr>
              <w:t>CBSAWC</w:t>
            </w:r>
            <w:r>
              <w:rPr>
                <w:color w:val="000000"/>
              </w:rPr>
              <w:t>*</w:t>
            </w:r>
            <w:r>
              <w:rPr>
                <w:color w:val="800000"/>
              </w:rPr>
              <w:t>CBSAWG</w:t>
            </w:r>
            <w:r>
              <w:rPr>
                <w:color w:val="000000"/>
              </w:rPr>
              <w:t>)+</w:t>
            </w:r>
            <w:r>
              <w:rPr>
                <w:color w:val="800000"/>
              </w:rPr>
              <w:t>CBSANWA                         </w:t>
            </w:r>
            <w:r>
              <w:rPr>
                <w:color w:val="008000"/>
              </w:rPr>
              <w:t xml:space="preserve">;;multiply wage component by the CBSA index + non-weighted </w:t>
            </w:r>
            <w:proofErr w:type="spellStart"/>
            <w:r>
              <w:rPr>
                <w:color w:val="008000"/>
              </w:rPr>
              <w:t>amt</w:t>
            </w:r>
            <w:proofErr w:type="spellEnd"/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CHMSPC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"X7001"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 xml:space="preserve">.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HOSPAMT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HOSPAMT</w:t>
            </w:r>
            <w:r>
              <w:rPr>
                <w:color w:val="000000"/>
              </w:rPr>
              <w:t xml:space="preserve">/24 </w:t>
            </w:r>
            <w:r>
              <w:rPr>
                <w:color w:val="008000"/>
              </w:rPr>
              <w:t>;;divide by the number of hours in one day to get daily rate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HOSPAMT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HOSPAMT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,2) </w:t>
            </w:r>
            <w:r>
              <w:rPr>
                <w:color w:val="008000"/>
              </w:rPr>
              <w:t>;;the $FN function rounds &amp; sets to two decimal places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=+</w:t>
            </w:r>
            <w:r>
              <w:rPr>
                <w:color w:val="800000"/>
              </w:rPr>
              <w:t>HOSPAMT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CMAC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NM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CHMPF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</w:r>
            <w:r>
              <w:rPr>
                <w:color w:val="FF0000"/>
              </w:rPr>
              <w:t>ASC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CHMSP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"CI,K2,NM,0)"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CHMSPC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(^CHMSERV(</w:t>
            </w:r>
            <w:r>
              <w:rPr>
                <w:color w:val="800000"/>
              </w:rPr>
              <w:t>CHMSP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 </w:t>
            </w:r>
            <w:r>
              <w:rPr>
                <w:color w:val="008000"/>
              </w:rPr>
              <w:t xml:space="preserve">; Subscript error 9/30/05 </w:t>
            </w:r>
            <w:proofErr w:type="spellStart"/>
            <w:r>
              <w:rPr>
                <w:color w:val="008000"/>
              </w:rPr>
              <w:t>mlr</w:t>
            </w:r>
            <w:proofErr w:type="spellEnd"/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CMAC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RECC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CMAC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(^CHMDIC(741002.11,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RECC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,1)'=</w:t>
            </w:r>
            <w:r>
              <w:rPr>
                <w:color w:val="008000"/>
              </w:rPr>
              <w:t>"ASC"</w:t>
            </w:r>
            <w:r>
              <w:br/>
              <w:t> </w:t>
            </w:r>
            <w:r>
              <w:rPr>
                <w:color w:val="008000"/>
              </w:rPr>
              <w:t xml:space="preserve">; CPE VENDOR STREAMLINING Replace Provider zip with PL-ZIP </w:t>
            </w:r>
            <w:proofErr w:type="spellStart"/>
            <w:r>
              <w:rPr>
                <w:color w:val="008000"/>
              </w:rPr>
              <w:t>gef</w:t>
            </w:r>
            <w:proofErr w:type="spellEnd"/>
            <w:r>
              <w:br/>
              <w:t> </w:t>
            </w:r>
            <w:r>
              <w:rPr>
                <w:color w:val="008000"/>
              </w:rPr>
              <w:t>;I '$D(^CHMVEN(VI,2)) S CHMFQUE=10,CHMMDP=CHMMDP_": VENDOR ZIP MISSING" G END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CMAC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(^CHMVEN(</w:t>
            </w:r>
            <w:r>
              <w:rPr>
                <w:color w:val="800000"/>
              </w:rPr>
              <w:t>VI</w:t>
            </w:r>
            <w:r>
              <w:rPr>
                <w:color w:val="000000"/>
              </w:rPr>
              <w:t>,1),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,7)=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CHFAC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(^(1),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,7)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CMAC</w:t>
            </w:r>
            <w:r>
              <w:rPr>
                <w:color w:val="000000"/>
              </w:rPr>
              <w:t>:(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(^CHMDIC(741002.11,</w:t>
            </w:r>
            <w:r>
              <w:rPr>
                <w:color w:val="800000"/>
              </w:rPr>
              <w:t>CHFAC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,1)'=</w:t>
            </w:r>
            <w:r>
              <w:rPr>
                <w:color w:val="008000"/>
              </w:rPr>
              <w:t>"ASF"</w:t>
            </w:r>
            <w:r>
              <w:rPr>
                <w:color w:val="000000"/>
              </w:rPr>
              <w:t>)&amp;(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(^CHMDIC(741002.11,</w:t>
            </w:r>
            <w:r>
              <w:rPr>
                <w:color w:val="800000"/>
              </w:rPr>
              <w:t>CHFAC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,1)'=</w:t>
            </w:r>
            <w:r>
              <w:rPr>
                <w:color w:val="008000"/>
              </w:rPr>
              <w:t>"ASH"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ASC1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(^CHMAGP(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CHMSPC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8000"/>
              </w:rPr>
              <w:t xml:space="preserve">; CPE VENDOR STREAMLINING Replace Provider zip with PL-ZIP </w:t>
            </w:r>
            <w:proofErr w:type="spellStart"/>
            <w:r>
              <w:rPr>
                <w:color w:val="008000"/>
              </w:rPr>
              <w:t>gef</w:t>
            </w:r>
            <w:proofErr w:type="spellEnd"/>
            <w:r>
              <w:br/>
              <w:t> </w:t>
            </w:r>
            <w:r>
              <w:rPr>
                <w:color w:val="008000"/>
              </w:rPr>
              <w:t>;S VZ=$E($P(^CHMVEN(VI,2),"^",5),1,5)</w:t>
            </w:r>
            <w:r>
              <w:br/>
              <w:t> </w:t>
            </w:r>
            <w:r>
              <w:rPr>
                <w:color w:val="008000"/>
              </w:rPr>
              <w:t>;I VZ="" S CHMFQUE=10,CHMMDP=CHMMDP_": VENDOR ZIP MISSING" G END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VZ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(^CHMPAY(</w:t>
            </w:r>
            <w:r>
              <w:rPr>
                <w:color w:val="800000"/>
              </w:rPr>
              <w:t>CI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"VEN-II"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,15),1,5)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VZ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CHMFQUE</w:t>
            </w:r>
            <w:r>
              <w:rPr>
                <w:color w:val="000000"/>
              </w:rPr>
              <w:t>=10,</w:t>
            </w:r>
            <w:r>
              <w:rPr>
                <w:color w:val="800000"/>
              </w:rPr>
              <w:t>CHMMDP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CHMMDP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": PL-ZIP MISSING"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VC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(^CHMDIC(741002.82,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VZ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CMAC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VC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CHLDT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(^CHMDIC(741002.82,</w:t>
            </w:r>
            <w:r>
              <w:rPr>
                <w:color w:val="800000"/>
              </w:rPr>
              <w:t>VC</w:t>
            </w:r>
            <w:r>
              <w:rPr>
                <w:color w:val="000000"/>
              </w:rPr>
              <w:t xml:space="preserve">,1,9999999),-1)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CMAC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CHLDT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CMAC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(^CHMDIC(741002.82,</w:t>
            </w:r>
            <w:r>
              <w:rPr>
                <w:color w:val="800000"/>
              </w:rPr>
              <w:t>VC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CHLDT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CHMSA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CHMSA</w:t>
            </w:r>
            <w:r>
              <w:rPr>
                <w:color w:val="000000"/>
              </w:rPr>
              <w:t xml:space="preserve">):1:3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CHMSA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"0"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CHMSA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CHMGPN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CHMGPN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(^CHMAGP(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CHMSPC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CHMGPN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800000"/>
              </w:rPr>
              <w:t>CHMGPN </w:t>
            </w:r>
            <w:r>
              <w:rPr>
                <w:color w:val="0000FF"/>
              </w:rPr>
              <w:t>D  </w:t>
            </w:r>
            <w:r>
              <w:rPr>
                <w:color w:val="008000"/>
              </w:rPr>
              <w:t>;</w:t>
            </w:r>
            <w:proofErr w:type="spellStart"/>
            <w:r>
              <w:rPr>
                <w:color w:val="008000"/>
              </w:rPr>
              <w:t>nsd</w:t>
            </w:r>
            <w:proofErr w:type="spellEnd"/>
            <w:r>
              <w:rPr>
                <w:color w:val="008000"/>
              </w:rPr>
              <w:t xml:space="preserve"> I18439016FY18 - </w:t>
            </w:r>
            <w:proofErr w:type="spellStart"/>
            <w:r>
              <w:rPr>
                <w:color w:val="008000"/>
              </w:rPr>
              <w:t>dpt</w:t>
            </w:r>
            <w:proofErr w:type="spellEnd"/>
            <w:r>
              <w:rPr>
                <w:color w:val="008000"/>
              </w:rPr>
              <w:t xml:space="preserve"> </w:t>
            </w:r>
            <w:r>
              <w:br/>
              <w:t>  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(^CHMDIC(741002.11,</w:t>
            </w:r>
            <w:r>
              <w:rPr>
                <w:color w:val="800000"/>
              </w:rPr>
              <w:t>CHFAC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,1)=</w:t>
            </w:r>
            <w:r>
              <w:rPr>
                <w:color w:val="008000"/>
              </w:rPr>
              <w:t>"ASF"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ASC2  </w:t>
            </w:r>
            <w:r>
              <w:rPr>
                <w:color w:val="008000"/>
              </w:rPr>
              <w:t>;</w:t>
            </w:r>
            <w:proofErr w:type="spellStart"/>
            <w:r>
              <w:rPr>
                <w:color w:val="008000"/>
              </w:rPr>
              <w:t>nsd</w:t>
            </w:r>
            <w:proofErr w:type="spellEnd"/>
            <w:r>
              <w:rPr>
                <w:color w:val="008000"/>
              </w:rPr>
              <w:t xml:space="preserve"> I18439016FY18 - </w:t>
            </w:r>
            <w:proofErr w:type="spellStart"/>
            <w:r>
              <w:rPr>
                <w:color w:val="008000"/>
              </w:rPr>
              <w:t>dpt</w:t>
            </w:r>
            <w:proofErr w:type="spellEnd"/>
            <w:r>
              <w:rPr>
                <w:color w:val="008000"/>
              </w:rPr>
              <w:t xml:space="preserve"> </w:t>
            </w:r>
            <w:r>
              <w:br/>
              <w:t>  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CMAC </w:t>
            </w:r>
            <w:r>
              <w:rPr>
                <w:color w:val="008000"/>
              </w:rPr>
              <w:t>;:'CHMGPN ;</w:t>
            </w:r>
            <w:proofErr w:type="spellStart"/>
            <w:r>
              <w:rPr>
                <w:color w:val="008000"/>
              </w:rPr>
              <w:t>nsd</w:t>
            </w:r>
            <w:proofErr w:type="spellEnd"/>
            <w:r>
              <w:rPr>
                <w:color w:val="008000"/>
              </w:rPr>
              <w:t xml:space="preserve"> I18439016FY18 - </w:t>
            </w:r>
            <w:proofErr w:type="spellStart"/>
            <w:r>
              <w:rPr>
                <w:color w:val="008000"/>
              </w:rPr>
              <w:t>dpt</w:t>
            </w:r>
            <w:proofErr w:type="spellEnd"/>
            <w:r>
              <w:rPr>
                <w:color w:val="008000"/>
              </w:rPr>
              <w:t xml:space="preserve"> </w:t>
            </w:r>
            <w:r>
              <w:br/>
              <w:t> </w:t>
            </w:r>
            <w:r>
              <w:rPr>
                <w:color w:val="008000"/>
              </w:rPr>
              <w:t xml:space="preserve">;I '$D(^CHMAGP(CHMGPN,1,(CHADOS+1))) I $P(^CHMDIC(741002.11,CHFAC,0),"^",1)="ASF" G ASC2 </w:t>
            </w:r>
            <w:r>
              <w:br/>
              <w:t> </w:t>
            </w:r>
            <w:r>
              <w:rPr>
                <w:color w:val="008000"/>
              </w:rPr>
              <w:t xml:space="preserve">;I '$D(^CHMAGP(CHMGPN,1,(CHADOS+1))) I $P(^CHMDIC(741002.11,CHFAC,0),"^",1)'="ASF" G CMAC </w:t>
            </w:r>
            <w:r>
              <w:br/>
              <w:t> </w:t>
            </w:r>
            <w:r>
              <w:rPr>
                <w:color w:val="008000"/>
              </w:rPr>
              <w:t>;I $D(^CHMAGP(CHMGPN,1,(CHADOS+1))) S CHGRDT=$O(^CHMAGP(CHMGPN,1,(CHADOS+1)),-1) I CHGRDT="" D</w:t>
            </w:r>
            <w:r>
              <w:br/>
              <w:t> </w:t>
            </w:r>
            <w:r>
              <w:rPr>
                <w:color w:val="008000"/>
              </w:rPr>
              <w:t xml:space="preserve">; .I $P(^CHMDIC(741002.11,CHFAC,0),"^",1)="ASF" G ASC2 </w:t>
            </w:r>
            <w:r>
              <w:br/>
              <w:t> </w:t>
            </w:r>
            <w:r>
              <w:rPr>
                <w:color w:val="008000"/>
              </w:rPr>
              <w:t>; .I $P(^CHMDIC(741002.11,CHFAC,0),"^",1)'="ASF" G CMAC ;</w:t>
            </w:r>
            <w:proofErr w:type="spellStart"/>
            <w:r>
              <w:rPr>
                <w:color w:val="008000"/>
              </w:rPr>
              <w:t>nsd</w:t>
            </w:r>
            <w:proofErr w:type="spellEnd"/>
            <w:r>
              <w:rPr>
                <w:color w:val="008000"/>
              </w:rPr>
              <w:t xml:space="preserve"> I18439016FY18 - </w:t>
            </w:r>
            <w:proofErr w:type="spellStart"/>
            <w:r>
              <w:rPr>
                <w:color w:val="008000"/>
              </w:rPr>
              <w:t>dpt</w:t>
            </w:r>
            <w:proofErr w:type="spellEnd"/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CHGRDT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(^CHMAGP(</w:t>
            </w:r>
            <w:r>
              <w:rPr>
                <w:color w:val="800000"/>
              </w:rPr>
              <w:t>CHMGPN</w:t>
            </w:r>
            <w:r>
              <w:rPr>
                <w:color w:val="000000"/>
              </w:rPr>
              <w:t xml:space="preserve">,1,9999999),-1) 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>&lt;</w:t>
            </w:r>
            <w:r>
              <w:rPr>
                <w:color w:val="800000"/>
              </w:rPr>
              <w:t>CHGRDT 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(^CHMDIC(741002.11,</w:t>
            </w:r>
            <w:r>
              <w:rPr>
                <w:color w:val="800000"/>
              </w:rPr>
              <w:t>CHFAC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,1)=</w:t>
            </w:r>
            <w:r>
              <w:rPr>
                <w:color w:val="008000"/>
              </w:rPr>
              <w:t>"ASF"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ASC2  </w:t>
            </w:r>
            <w:r>
              <w:rPr>
                <w:color w:val="008000"/>
              </w:rPr>
              <w:t>;;</w:t>
            </w:r>
            <w:proofErr w:type="spellStart"/>
            <w:r>
              <w:rPr>
                <w:color w:val="008000"/>
              </w:rPr>
              <w:t>nsd</w:t>
            </w:r>
            <w:proofErr w:type="spellEnd"/>
            <w:r>
              <w:rPr>
                <w:color w:val="008000"/>
              </w:rPr>
              <w:t xml:space="preserve"> I18439016FY18 - </w:t>
            </w:r>
            <w:proofErr w:type="spellStart"/>
            <w:r>
              <w:rPr>
                <w:color w:val="008000"/>
              </w:rPr>
              <w:t>dpt</w:t>
            </w:r>
            <w:proofErr w:type="spellEnd"/>
            <w:r>
              <w:rPr>
                <w:color w:val="008000"/>
              </w:rPr>
              <w:t xml:space="preserve"> DEF016763 DPT 3/28/11 DEV009248-03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>&lt;</w:t>
            </w:r>
            <w:r>
              <w:rPr>
                <w:color w:val="800000"/>
              </w:rPr>
              <w:t>CHGRDT 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(^CHMDIC(741002.11,</w:t>
            </w:r>
            <w:r>
              <w:rPr>
                <w:color w:val="800000"/>
              </w:rPr>
              <w:t>CHFAC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,1)'=</w:t>
            </w:r>
            <w:r>
              <w:rPr>
                <w:color w:val="008000"/>
              </w:rPr>
              <w:t>"ASF"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CMAC </w:t>
            </w:r>
            <w:r>
              <w:rPr>
                <w:color w:val="008000"/>
              </w:rPr>
              <w:t>;TEST DPT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CMAC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(^CHMAGP(</w:t>
            </w:r>
            <w:r>
              <w:rPr>
                <w:color w:val="800000"/>
              </w:rPr>
              <w:t>CHMGPN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CHGRDT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CHGRP</w:t>
            </w:r>
            <w:r>
              <w:rPr>
                <w:color w:val="000000"/>
              </w:rPr>
              <w:t>=+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CHGRP</w:t>
            </w:r>
            <w:r>
              <w:rPr>
                <w:color w:val="000000"/>
              </w:rPr>
              <w:t>=+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(^CHMAGP(</w:t>
            </w:r>
            <w:r>
              <w:rPr>
                <w:color w:val="800000"/>
              </w:rPr>
              <w:t>CHMGPN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CHGRDT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,2) </w:t>
            </w:r>
            <w:r>
              <w:rPr>
                <w:color w:val="008000"/>
              </w:rPr>
              <w:t>;DPT 8/18/10 BUG009248-03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CHLEDT</w:t>
            </w:r>
            <w:r>
              <w:rPr>
                <w:color w:val="000000"/>
              </w:rPr>
              <w:t>=+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(^CHMAGP(</w:t>
            </w:r>
            <w:r>
              <w:rPr>
                <w:color w:val="800000"/>
              </w:rPr>
              <w:t>CHMGPN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CHGRDT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,3) </w:t>
            </w:r>
            <w:r>
              <w:rPr>
                <w:color w:val="008000"/>
              </w:rPr>
              <w:t>;BUG016763-03-01 DPT 8/18/10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CHLEDT</w:t>
            </w:r>
            <w:r>
              <w:rPr>
                <w:color w:val="000000"/>
              </w:rPr>
              <w:t>'=0,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>&gt;</w:t>
            </w:r>
            <w:r>
              <w:rPr>
                <w:color w:val="800000"/>
              </w:rPr>
              <w:t>CHLEDT </w:t>
            </w:r>
            <w:r>
              <w:rPr>
                <w:color w:val="0000FF"/>
              </w:rPr>
              <w:t>D  </w:t>
            </w:r>
            <w:r>
              <w:rPr>
                <w:color w:val="008000"/>
              </w:rPr>
              <w:t>;;</w:t>
            </w:r>
            <w:proofErr w:type="spellStart"/>
            <w:r>
              <w:rPr>
                <w:color w:val="008000"/>
              </w:rPr>
              <w:t>nsd</w:t>
            </w:r>
            <w:proofErr w:type="spellEnd"/>
            <w:r>
              <w:rPr>
                <w:color w:val="008000"/>
              </w:rPr>
              <w:t xml:space="preserve"> I18439016FY18 - </w:t>
            </w:r>
            <w:proofErr w:type="spellStart"/>
            <w:r>
              <w:rPr>
                <w:color w:val="008000"/>
              </w:rPr>
              <w:t>dpt</w:t>
            </w:r>
            <w:proofErr w:type="spellEnd"/>
            <w:r>
              <w:br/>
              <w:t> 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(^CHMDIC(741002.11,</w:t>
            </w:r>
            <w:r>
              <w:rPr>
                <w:color w:val="800000"/>
              </w:rPr>
              <w:t>CHFAC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,1)=</w:t>
            </w:r>
            <w:r>
              <w:rPr>
                <w:color w:val="008000"/>
              </w:rPr>
              <w:t>"ASF" 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ASC2  </w:t>
            </w:r>
            <w:r>
              <w:rPr>
                <w:color w:val="008000"/>
              </w:rPr>
              <w:t>;;</w:t>
            </w:r>
            <w:proofErr w:type="spellStart"/>
            <w:r>
              <w:rPr>
                <w:color w:val="008000"/>
              </w:rPr>
              <w:t>nsd</w:t>
            </w:r>
            <w:proofErr w:type="spellEnd"/>
            <w:r>
              <w:rPr>
                <w:color w:val="008000"/>
              </w:rPr>
              <w:t xml:space="preserve"> I18439016FY18 - </w:t>
            </w:r>
            <w:proofErr w:type="spellStart"/>
            <w:r>
              <w:rPr>
                <w:color w:val="008000"/>
              </w:rPr>
              <w:t>dpt</w:t>
            </w:r>
            <w:proofErr w:type="spellEnd"/>
            <w:r>
              <w:rPr>
                <w:color w:val="008000"/>
              </w:rPr>
              <w:t xml:space="preserve"> DPT 3/28/11BUG009248-05</w:t>
            </w:r>
            <w:r>
              <w:br/>
              <w:t> 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CMAC </w:t>
            </w:r>
            <w:r>
              <w:rPr>
                <w:color w:val="008000"/>
              </w:rPr>
              <w:t>;;</w:t>
            </w:r>
            <w:proofErr w:type="spellStart"/>
            <w:r>
              <w:rPr>
                <w:color w:val="008000"/>
              </w:rPr>
              <w:t>nsd</w:t>
            </w:r>
            <w:proofErr w:type="spellEnd"/>
            <w:r>
              <w:rPr>
                <w:color w:val="008000"/>
              </w:rPr>
              <w:t xml:space="preserve"> I18439016FY18 - </w:t>
            </w:r>
            <w:proofErr w:type="spellStart"/>
            <w:r>
              <w:rPr>
                <w:color w:val="008000"/>
              </w:rPr>
              <w:t>dpt</w:t>
            </w:r>
            <w:proofErr w:type="spellEnd"/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CHMMPN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CHMMPN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(^CHMART(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CHMMPN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CMAC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CHMMPN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CHMSDT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(^CHMART(</w:t>
            </w:r>
            <w:r>
              <w:rPr>
                <w:color w:val="800000"/>
              </w:rPr>
              <w:t>CHMMPN</w:t>
            </w:r>
            <w:r>
              <w:rPr>
                <w:color w:val="000000"/>
              </w:rPr>
              <w:t>,1,(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 xml:space="preserve">+1)),-1)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ASC1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CHMSDT </w:t>
            </w:r>
            <w:r>
              <w:rPr>
                <w:color w:val="008000"/>
              </w:rPr>
              <w:t>; DPT 3/28/11 BUG009248-05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CMAC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(^CHMART(</w:t>
            </w:r>
            <w:r>
              <w:rPr>
                <w:color w:val="800000"/>
              </w:rPr>
              <w:t>CHMMPN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CHMSDT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CHGRP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=+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CMAC</w:t>
            </w:r>
            <w:r>
              <w:rPr>
                <w:color w:val="000000"/>
              </w:rPr>
              <w:t>:+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CHMSEDT</w:t>
            </w:r>
            <w:r>
              <w:rPr>
                <w:color w:val="000000"/>
              </w:rPr>
              <w:t>=+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(^CHMART(</w:t>
            </w:r>
            <w:r>
              <w:rPr>
                <w:color w:val="800000"/>
              </w:rPr>
              <w:t>CHMMPN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CHMSDT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,2) </w:t>
            </w:r>
            <w:r>
              <w:rPr>
                <w:color w:val="008000"/>
              </w:rPr>
              <w:t>;DPT 8/18/10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CHMSEDT</w:t>
            </w:r>
            <w:r>
              <w:rPr>
                <w:color w:val="000000"/>
              </w:rPr>
              <w:t>'=0,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>&gt;</w:t>
            </w:r>
            <w:r>
              <w:rPr>
                <w:color w:val="800000"/>
              </w:rPr>
              <w:t>CHMSEDT  </w:t>
            </w:r>
            <w:r>
              <w:br/>
              <w:t>  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(^CHMDIC(741002.11,</w:t>
            </w:r>
            <w:r>
              <w:rPr>
                <w:color w:val="800000"/>
              </w:rPr>
              <w:t>CHFAC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,1)=</w:t>
            </w:r>
            <w:r>
              <w:rPr>
                <w:color w:val="008000"/>
              </w:rPr>
              <w:t>"ASF"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ASC2  </w:t>
            </w:r>
            <w:r>
              <w:rPr>
                <w:color w:val="008000"/>
              </w:rPr>
              <w:t>; ;</w:t>
            </w:r>
            <w:proofErr w:type="spellStart"/>
            <w:r>
              <w:rPr>
                <w:color w:val="008000"/>
              </w:rPr>
              <w:t>nsd</w:t>
            </w:r>
            <w:proofErr w:type="spellEnd"/>
            <w:r>
              <w:rPr>
                <w:color w:val="008000"/>
              </w:rPr>
              <w:t xml:space="preserve"> I18439016FY18 - </w:t>
            </w:r>
            <w:proofErr w:type="spellStart"/>
            <w:r>
              <w:rPr>
                <w:color w:val="008000"/>
              </w:rPr>
              <w:t>dpt</w:t>
            </w:r>
            <w:proofErr w:type="spellEnd"/>
            <w:r>
              <w:rPr>
                <w:color w:val="008000"/>
              </w:rPr>
              <w:t xml:space="preserve"> DPT 3/28/11 DEV009248-03</w:t>
            </w:r>
            <w:r>
              <w:br/>
            </w:r>
            <w:r>
              <w:lastRenderedPageBreak/>
              <w:t>  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CMAC  </w:t>
            </w:r>
            <w:r>
              <w:rPr>
                <w:color w:val="008000"/>
              </w:rPr>
              <w:t>;</w:t>
            </w:r>
            <w:proofErr w:type="spellStart"/>
            <w:r>
              <w:rPr>
                <w:color w:val="008000"/>
              </w:rPr>
              <w:t>nsd</w:t>
            </w:r>
            <w:proofErr w:type="spellEnd"/>
            <w:r>
              <w:rPr>
                <w:color w:val="008000"/>
              </w:rPr>
              <w:t xml:space="preserve"> I18439016FY18 - </w:t>
            </w:r>
            <w:proofErr w:type="spellStart"/>
            <w:r>
              <w:rPr>
                <w:color w:val="008000"/>
              </w:rPr>
              <w:t>dpt</w:t>
            </w:r>
            <w:proofErr w:type="spellEnd"/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"CI,""RULE-PROC"",NM,0)"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,9)=3</w:t>
            </w:r>
            <w:r>
              <w:br/>
              <w:t> </w:t>
            </w:r>
            <w:r>
              <w:rPr>
                <w:color w:val="008000"/>
              </w:rPr>
              <w:t>;I WRT=1 S $P(@(GLPAY_"CI,""RULE-PROC"",NM,0)"),"^",9)=3 ;DEV004651 2/11/14 EW TEST FOR WRITE FLAG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CMAC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NM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CHMPF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"CI,""COMMON"")"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,16)=9</w:t>
            </w:r>
            <w:r>
              <w:br/>
              <w:t> </w:t>
            </w:r>
            <w:r>
              <w:rPr>
                <w:color w:val="008000"/>
              </w:rPr>
              <w:t>;I WRT=1 S $P(@(GLPAY_"CI,""COMMON"")"),"^",16)=9 ;DEV004651 2/11/14 EW TEST FOR WRITE FLAG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</w:r>
            <w:r>
              <w:rPr>
                <w:color w:val="FF0000"/>
              </w:rPr>
              <w:t>ASC1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=+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"CI,K2,NM,0)"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,2),</w:t>
            </w:r>
            <w:r>
              <w:rPr>
                <w:color w:val="800000"/>
              </w:rPr>
              <w:t>CMAC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NM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CHMPF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"CI,""COMMON"")"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,16)=9</w:t>
            </w:r>
            <w:r>
              <w:br/>
              <w:t> </w:t>
            </w:r>
            <w:r>
              <w:rPr>
                <w:color w:val="008000"/>
              </w:rPr>
              <w:t>;I WRT=1 S $P(@(GLPAY_"CI,""COMMON"")"),"^",16)=9 ;DEV004651 2/11/14 EW TEST FOR WRITE FLAG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</w:r>
            <w:r>
              <w:rPr>
                <w:color w:val="FF0000"/>
              </w:rPr>
              <w:t>ASC2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CMAC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NM</w:t>
            </w:r>
            <w:r>
              <w:rPr>
                <w:color w:val="000000"/>
              </w:rPr>
              <w:t>)=0,</w:t>
            </w:r>
            <w:r>
              <w:rPr>
                <w:color w:val="800000"/>
              </w:rPr>
              <w:t>REA</w:t>
            </w:r>
            <w:r>
              <w:rPr>
                <w:color w:val="000000"/>
              </w:rPr>
              <w:t>=196,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"CI,""RULE-PROC"",NM,0)"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800000"/>
              </w:rPr>
              <w:t>REA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  </w:t>
            </w:r>
            <w:r>
              <w:rPr>
                <w:color w:val="008000"/>
              </w:rPr>
              <w:t>;DEF016763 DPT</w:t>
            </w:r>
            <w:r>
              <w:br/>
            </w:r>
            <w:r>
              <w:rPr>
                <w:color w:val="FF0000"/>
              </w:rPr>
              <w:t>CMAC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VI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CHMFQUE</w:t>
            </w:r>
            <w:r>
              <w:rPr>
                <w:color w:val="000000"/>
              </w:rPr>
              <w:t>=10,</w:t>
            </w:r>
            <w:r>
              <w:rPr>
                <w:color w:val="800000"/>
              </w:rPr>
              <w:t>CHMMDP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CHMMDP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": VENDOR ID MISSING"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PF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(^CHMVEN(</w:t>
            </w:r>
            <w:r>
              <w:rPr>
                <w:color w:val="800000"/>
              </w:rPr>
              <w:t>VI</w:t>
            </w:r>
            <w:r>
              <w:rPr>
                <w:color w:val="000000"/>
              </w:rPr>
              <w:t xml:space="preserve">,41))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CHCLS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PF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CHCLS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CMJ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(^CHMVEN(</w:t>
            </w:r>
            <w:r>
              <w:rPr>
                <w:color w:val="800000"/>
              </w:rPr>
              <w:t>VI</w:t>
            </w:r>
            <w:r>
              <w:rPr>
                <w:color w:val="000000"/>
              </w:rPr>
              <w:t xml:space="preserve">,41,9999999),-1)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CMJ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CHCLS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(^CHMVEN(</w:t>
            </w:r>
            <w:r>
              <w:rPr>
                <w:color w:val="800000"/>
              </w:rPr>
              <w:t>VI</w:t>
            </w:r>
            <w:r>
              <w:rPr>
                <w:color w:val="000000"/>
              </w:rPr>
              <w:t>,41,</w:t>
            </w:r>
            <w:r>
              <w:rPr>
                <w:color w:val="800000"/>
              </w:rPr>
              <w:t>CMJ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PF</w:t>
            </w:r>
            <w:r>
              <w:rPr>
                <w:color w:val="000000"/>
              </w:rPr>
              <w:t>:</w:t>
            </w:r>
            <w:r>
              <w:rPr>
                <w:color w:val="008000"/>
              </w:rPr>
              <w:t>"1^2^3"</w:t>
            </w:r>
            <w:r>
              <w:rPr>
                <w:color w:val="000000"/>
              </w:rPr>
              <w:t>'[</w:t>
            </w:r>
            <w:r>
              <w:rPr>
                <w:color w:val="800000"/>
              </w:rPr>
              <w:t>CHCLS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CHMSP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"CI,K2,NM,0)"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CHMSPC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(^CHMSERV(</w:t>
            </w:r>
            <w:r>
              <w:rPr>
                <w:color w:val="800000"/>
              </w:rPr>
              <w:t>CHMSP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8000"/>
              </w:rPr>
              <w:t xml:space="preserve">;CPE VENDOR STREAMLINING replace Provider Zip w/ PL-ZIP </w:t>
            </w:r>
            <w:proofErr w:type="spellStart"/>
            <w:r>
              <w:rPr>
                <w:color w:val="008000"/>
              </w:rPr>
              <w:t>gef</w:t>
            </w:r>
            <w:proofErr w:type="spellEnd"/>
            <w:r>
              <w:br/>
              <w:t> </w:t>
            </w:r>
            <w:r>
              <w:rPr>
                <w:color w:val="008000"/>
              </w:rPr>
              <w:t>;I '$D(^CHMVEN(VI,2)) S VZ="" G C0</w:t>
            </w:r>
            <w:r>
              <w:br/>
              <w:t> </w:t>
            </w:r>
            <w:r>
              <w:rPr>
                <w:color w:val="008000"/>
              </w:rPr>
              <w:t>;S VZ=$E($P(^CHMVEN(VI,2),"^",5),1,5)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VZ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(^CHMPAY(</w:t>
            </w:r>
            <w:r>
              <w:rPr>
                <w:color w:val="800000"/>
              </w:rPr>
              <w:t>CI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"VEN-II"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,15),1,5)</w:t>
            </w:r>
            <w:r>
              <w:br/>
            </w:r>
            <w:r>
              <w:rPr>
                <w:color w:val="FF0000"/>
              </w:rPr>
              <w:t>C0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VZ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CHMFQUE</w:t>
            </w:r>
            <w:r>
              <w:rPr>
                <w:color w:val="000000"/>
              </w:rPr>
              <w:t>=10,</w:t>
            </w:r>
            <w:r>
              <w:rPr>
                <w:color w:val="800000"/>
              </w:rPr>
              <w:t>CHMMDP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CHMMDP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": PL-ZIP MISSING"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VC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(^CHMDIC(741002.4,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VZ</w:t>
            </w:r>
            <w:r>
              <w:rPr>
                <w:color w:val="000000"/>
              </w:rPr>
              <w:t>,0))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PF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VC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CHLDT</w:t>
            </w:r>
            <w:r>
              <w:rPr>
                <w:color w:val="000000"/>
              </w:rPr>
              <w:t>=9999999-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>-1</w:t>
            </w:r>
            <w:r>
              <w:br/>
            </w:r>
            <w:r>
              <w:rPr>
                <w:color w:val="FF0000"/>
              </w:rPr>
              <w:t>C1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CHLDT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(^CHMDIC(741002.4,</w:t>
            </w:r>
            <w:r>
              <w:rPr>
                <w:color w:val="800000"/>
              </w:rPr>
              <w:t>VC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CHLDT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PF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CHLDT</w:t>
            </w:r>
            <w:r>
              <w:rPr>
                <w:color w:val="000000"/>
              </w:rPr>
              <w:t>'?7</w:t>
            </w:r>
            <w:r>
              <w:rPr>
                <w:color w:val="808000"/>
              </w:rPr>
              <w:t>N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PF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(^CHMDIC(741002.4,</w:t>
            </w:r>
            <w:r>
              <w:rPr>
                <w:color w:val="800000"/>
              </w:rPr>
              <w:t>VC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CHLDT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CHLOC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(^CHMCPF(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CHMSPC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PF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CHMSPN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CHX</w:t>
            </w:r>
            <w:r>
              <w:rPr>
                <w:color w:val="000000"/>
              </w:rPr>
              <w:t>=0</w:t>
            </w:r>
            <w:r>
              <w:br/>
            </w:r>
            <w:r>
              <w:rPr>
                <w:color w:val="FF0000"/>
              </w:rPr>
              <w:t>C2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CHX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(^CHMCPF(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CHX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C1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CHX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CHX</w:t>
            </w:r>
            <w:r>
              <w:rPr>
                <w:color w:val="000000"/>
              </w:rPr>
              <w:t xml:space="preserve">+8&gt;1000 </w:t>
            </w:r>
            <w:r>
              <w:rPr>
                <w:color w:val="FF0000"/>
              </w:rPr>
              <w:t>C1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CHX</w:t>
            </w:r>
            <w:r>
              <w:rPr>
                <w:color w:val="000000"/>
              </w:rPr>
              <w:t>+8&gt;</w:t>
            </w:r>
            <w:r>
              <w:rPr>
                <w:color w:val="800000"/>
              </w:rPr>
              <w:t>CHLOC </w:t>
            </w:r>
            <w:r>
              <w:rPr>
                <w:color w:val="FF0000"/>
              </w:rPr>
              <w:t>C22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C2</w:t>
            </w:r>
            <w:r>
              <w:br/>
            </w:r>
            <w:r>
              <w:rPr>
                <w:color w:val="FF0000"/>
              </w:rPr>
              <w:t>C22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CHCMDT</w:t>
            </w:r>
            <w:r>
              <w:rPr>
                <w:color w:val="000000"/>
              </w:rPr>
              <w:t>=9999999-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>-1</w:t>
            </w:r>
            <w:r>
              <w:br/>
            </w:r>
            <w:r>
              <w:rPr>
                <w:color w:val="FF0000"/>
              </w:rPr>
              <w:t>C3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CHCMDT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(^CHMCPF(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CHCMDT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PF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CHCMDT</w:t>
            </w:r>
            <w:r>
              <w:rPr>
                <w:color w:val="000000"/>
              </w:rPr>
              <w:t>'?7</w:t>
            </w:r>
            <w:r>
              <w:rPr>
                <w:color w:val="808000"/>
              </w:rPr>
              <w:t>N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PF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(^CHMCPF(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CHCMDT</w:t>
            </w:r>
            <w:r>
              <w:rPr>
                <w:color w:val="000000"/>
              </w:rPr>
              <w:t>,0))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CHLNM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CHLOC</w:t>
            </w:r>
            <w:r>
              <w:rPr>
                <w:color w:val="000000"/>
              </w:rPr>
              <w:t xml:space="preserve">#8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CHLOC</w:t>
            </w:r>
            <w:r>
              <w:rPr>
                <w:color w:val="000000"/>
              </w:rPr>
              <w:t xml:space="preserve">#8=0 </w:t>
            </w:r>
            <w:r>
              <w:rPr>
                <w:color w:val="800000"/>
              </w:rPr>
              <w:t>CHLNM</w:t>
            </w:r>
            <w:r>
              <w:rPr>
                <w:color w:val="000000"/>
              </w:rPr>
              <w:t>=8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CHMREC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(^CHMCPF(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CHCMDT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CHPNM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CHMREC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CHLNM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 xml:space="preserve">&gt;3070131 </w:t>
            </w:r>
            <w:r>
              <w:rPr>
                <w:color w:val="FF0000"/>
              </w:rPr>
              <w:t>GETCLP   </w:t>
            </w:r>
            <w:r>
              <w:rPr>
                <w:color w:val="008000"/>
              </w:rPr>
              <w:t>; JEH 2/1/07 CUT-OVER DATE (2/1/07) TO NEW CMAC FORMAT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CHPNM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";"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CHCLS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K2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"OPT-PROC" </w:t>
            </w:r>
            <w:r>
              <w:rPr>
                <w:color w:val="0000FF"/>
              </w:rPr>
              <w:t>D      </w:t>
            </w:r>
            <w:r>
              <w:rPr>
                <w:color w:val="008000"/>
              </w:rPr>
              <w:t>;JEH 2/13/09 TT ENC004843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GTMOD</w:t>
            </w:r>
            <w:r>
              <w:rPr>
                <w:color w:val="000000"/>
              </w:rPr>
              <w:t>^CHFBC2A(</w:t>
            </w:r>
            <w:r>
              <w:rPr>
                <w:color w:val="800000"/>
              </w:rPr>
              <w:t>CI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K2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CHMSPC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;JEH 2/13/09 TT ENC004843 ADDED SUBROUTINE</w:t>
            </w:r>
            <w:r>
              <w:br/>
              <w:t> </w:t>
            </w:r>
            <w:r>
              <w:rPr>
                <w:color w:val="008000"/>
              </w:rPr>
              <w:t>;S:K2="OPT-PROC" MOD=$P(@(GLPAY_"CI,K2,NM,0)"),"^",4) ;JEH 2/13/09 TT ENC004843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K2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"DEN-PROC" 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"CI,K2,NM,0)"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</w:t>
            </w:r>
            <w:r>
              <w:br/>
              <w:t> 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>&lt;2970701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:('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(^CHMDIC(741002.98,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>)))&amp;('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(^CHMDIC(741002.99,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>)))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FILEPT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(^CHMDIC(741002.98,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>)):</w:t>
            </w:r>
            <w:r>
              <w:rPr>
                <w:color w:val="008000"/>
              </w:rPr>
              <w:t>"741002.98"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(^CHMDIC(741002.99,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>)):</w:t>
            </w:r>
            <w:r>
              <w:rPr>
                <w:color w:val="008000"/>
              </w:rPr>
              <w:t>"741002.99"</w:t>
            </w:r>
            <w:r>
              <w:rPr>
                <w:color w:val="000000"/>
              </w:rPr>
              <w:t>,1: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FILEPT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(^CHMCPF(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CHCMDT</w:t>
            </w:r>
            <w:r>
              <w:rPr>
                <w:color w:val="000000"/>
              </w:rPr>
              <w:t xml:space="preserve">,1)) </w:t>
            </w:r>
            <w:r>
              <w:rPr>
                <w:color w:val="0000FF"/>
              </w:rPr>
              <w:t>D  Q        </w:t>
            </w:r>
            <w:r>
              <w:rPr>
                <w:color w:val="008000"/>
              </w:rPr>
              <w:t>;PRO/TECH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REA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PERC</w:t>
            </w:r>
            <w:proofErr w:type="gramEnd"/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MODI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O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^CHMDIC(</w:t>
            </w:r>
            <w:r>
              <w:rPr>
                <w:color w:val="800000"/>
              </w:rPr>
              <w:t>FILEPT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>,0))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MODI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</w:t>
            </w:r>
            <w:r>
              <w:rPr>
                <w:color w:val="800000"/>
              </w:rPr>
              <w:t>FILEPT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MODI</w:t>
            </w:r>
            <w:r>
              <w:rPr>
                <w:color w:val="000000"/>
              </w:rPr>
              <w:t xml:space="preserve">,0)) </w:t>
            </w:r>
            <w:r>
              <w:rPr>
                <w:color w:val="800000"/>
              </w:rPr>
              <w:t>REA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,2),</w:t>
            </w:r>
            <w:r>
              <w:rPr>
                <w:color w:val="800000"/>
              </w:rPr>
              <w:t>PERC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*</w:t>
            </w:r>
            <w:r>
              <w:rPr>
                <w:color w:val="800000"/>
              </w:rPr>
              <w:t>PERC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CI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PROGTYP</w:t>
            </w:r>
            <w:r>
              <w:rPr>
                <w:color w:val="000000"/>
              </w:rPr>
              <w:t>^CHFCD001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"CI,K1,NM,0)"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800000"/>
              </w:rPr>
              <w:t>REA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8000"/>
              </w:rPr>
              <w:t>;I WRT=1 S $P(@(GLPAY_"CI,K1,NM,0)"),"^",2)=REA ;DEV004651 2/11/14 EW TEST FOR WRITE FLAG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8000"/>
              </w:rPr>
              <w:t>;S $P(@(GLPAY_"CI,""RULE-PROC"",NM,0)"),U,2)=REA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CHCLS</w:t>
            </w:r>
            <w:r>
              <w:rPr>
                <w:color w:val="000000"/>
              </w:rPr>
              <w:t>=2&amp;(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 xml:space="preserve">&lt;3070201) </w:t>
            </w:r>
            <w:r>
              <w:rPr>
                <w:color w:val="0000FF"/>
              </w:rPr>
              <w:t>D  Q     </w:t>
            </w:r>
            <w:r>
              <w:rPr>
                <w:color w:val="008000"/>
              </w:rPr>
              <w:t>;JEH 2/11/07 ADDED 'CHADOS&lt;3070201' DUE TO NEW FORMAT AND CUTOVER DATE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PERC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REA</w:t>
            </w:r>
            <w:proofErr w:type="gramEnd"/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MODI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O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^CHMDIC(</w:t>
            </w:r>
            <w:r>
              <w:rPr>
                <w:color w:val="800000"/>
              </w:rPr>
              <w:t>FILEPT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>,0))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MODI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</w:t>
            </w:r>
            <w:r>
              <w:rPr>
                <w:color w:val="800000"/>
              </w:rPr>
              <w:t>FILEPT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MODI</w:t>
            </w:r>
            <w:r>
              <w:rPr>
                <w:color w:val="000000"/>
              </w:rPr>
              <w:t xml:space="preserve">,0)) </w:t>
            </w:r>
            <w:r>
              <w:rPr>
                <w:color w:val="800000"/>
              </w:rPr>
              <w:t>REA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,2),</w:t>
            </w:r>
            <w:r>
              <w:rPr>
                <w:color w:val="800000"/>
              </w:rPr>
              <w:t>PERC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*</w:t>
            </w:r>
            <w:r>
              <w:rPr>
                <w:color w:val="800000"/>
              </w:rPr>
              <w:t>PERC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CI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PROGTYP</w:t>
            </w:r>
            <w:r>
              <w:rPr>
                <w:color w:val="000000"/>
              </w:rPr>
              <w:t>^CHFCD001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"CI,K1,NM,0)"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800000"/>
              </w:rPr>
              <w:t>REA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8000"/>
              </w:rPr>
              <w:t>;I WRT=1 S $P(@(GLPAY_"CI,K1,NM,0)"),"^",2)=REA ;DEV004651 2/11/14 EW TEST FOR WRITE FLAG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8000"/>
              </w:rPr>
              <w:t xml:space="preserve">;S $P(@(GLPAY_"CI,""RULE-PROC"",NM,0)"),U,2)=REA 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CHMREC1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(^CHMCPF(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CHCMDT</w:t>
            </w:r>
            <w:r>
              <w:rPr>
                <w:color w:val="000000"/>
              </w:rPr>
              <w:t>,1),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CHPNM1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CHMREC1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CHLNM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;S:FILEPT=741002.98 PT1=CHCLS ;CHAMPVA PROF COMPONENT MODIFIERS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;S:FILEPT=741002.99 PT1=$S(CHCLS=1:2,CHCLS=3:4) ;CHAMPVA TECH COMPONENT MODIFIERS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FILEPT</w:t>
            </w:r>
            <w:r>
              <w:rPr>
                <w:color w:val="000000"/>
              </w:rPr>
              <w:t xml:space="preserve">=741002.98 </w:t>
            </w:r>
            <w:r>
              <w:rPr>
                <w:color w:val="0000FF"/>
              </w:rPr>
              <w:t>D                  </w:t>
            </w:r>
            <w:r>
              <w:rPr>
                <w:color w:val="008000"/>
              </w:rPr>
              <w:t>;CHAMPVA PROF. COMPONENT MODFIERS ;JEH 2/11/07 ADDED FOR NEW FORMAT AND CUTOVER DATE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 xml:space="preserve">&lt;3070201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PT1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CHCLS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E  D</w:t>
            </w:r>
            <w:r>
              <w:br/>
              <w:t> </w:t>
            </w:r>
            <w:r>
              <w:rPr>
                <w:color w:val="000000"/>
              </w:rPr>
              <w:t>...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PT1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S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800000"/>
              </w:rPr>
              <w:t>CHCLS</w:t>
            </w:r>
            <w:r>
              <w:rPr>
                <w:color w:val="000000"/>
              </w:rPr>
              <w:t>=1:1,</w:t>
            </w:r>
            <w:r>
              <w:rPr>
                <w:color w:val="800000"/>
              </w:rPr>
              <w:t>CHCLS</w:t>
            </w:r>
            <w:r>
              <w:rPr>
                <w:color w:val="000000"/>
              </w:rPr>
              <w:t>=2:1,</w:t>
            </w:r>
            <w:r>
              <w:rPr>
                <w:color w:val="800000"/>
              </w:rPr>
              <w:t>CHCLS</w:t>
            </w:r>
            <w:r>
              <w:rPr>
                <w:color w:val="000000"/>
              </w:rPr>
              <w:t>=3:3,</w:t>
            </w:r>
            <w:r>
              <w:rPr>
                <w:color w:val="800000"/>
              </w:rPr>
              <w:t>CHCLS</w:t>
            </w:r>
            <w:r>
              <w:rPr>
                <w:color w:val="000000"/>
              </w:rPr>
              <w:t>=4:3)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FILEPT</w:t>
            </w:r>
            <w:r>
              <w:rPr>
                <w:color w:val="000000"/>
              </w:rPr>
              <w:t xml:space="preserve">=741002.99 </w:t>
            </w:r>
            <w:r>
              <w:rPr>
                <w:color w:val="0000FF"/>
              </w:rPr>
              <w:t>D                  </w:t>
            </w:r>
            <w:r>
              <w:rPr>
                <w:color w:val="008000"/>
              </w:rPr>
              <w:t>;CHAMPVA TECH COMPONENT MODIFIERS ;JEH 2/11/07 ADDED FOR NEW FORMAT AND CUTOVER DATE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 xml:space="preserve">&lt;3070201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PT1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S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800000"/>
              </w:rPr>
              <w:t>CHCLS</w:t>
            </w:r>
            <w:r>
              <w:rPr>
                <w:color w:val="000000"/>
              </w:rPr>
              <w:t>=1:2,</w:t>
            </w:r>
            <w:r>
              <w:rPr>
                <w:color w:val="800000"/>
              </w:rPr>
              <w:t>CHCLS</w:t>
            </w:r>
            <w:r>
              <w:rPr>
                <w:color w:val="000000"/>
              </w:rPr>
              <w:t>=3:4)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E  D</w:t>
            </w:r>
            <w:r>
              <w:br/>
              <w:t> </w:t>
            </w:r>
            <w:r>
              <w:rPr>
                <w:color w:val="000000"/>
              </w:rPr>
              <w:t>...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PT1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CHCLS</w:t>
            </w:r>
            <w:r>
              <w:rPr>
                <w:color w:val="000000"/>
              </w:rPr>
              <w:t>=1:2,</w:t>
            </w:r>
            <w:r>
              <w:rPr>
                <w:color w:val="800000"/>
              </w:rPr>
              <w:t>CHCLS</w:t>
            </w:r>
            <w:r>
              <w:rPr>
                <w:color w:val="000000"/>
              </w:rPr>
              <w:t>=2:2,</w:t>
            </w:r>
            <w:r>
              <w:rPr>
                <w:color w:val="800000"/>
              </w:rPr>
              <w:t>CHCLS</w:t>
            </w:r>
            <w:r>
              <w:rPr>
                <w:color w:val="000000"/>
              </w:rPr>
              <w:t>=3:4,</w:t>
            </w:r>
            <w:r>
              <w:rPr>
                <w:color w:val="800000"/>
              </w:rPr>
              <w:t>CHCLS</w:t>
            </w:r>
            <w:r>
              <w:rPr>
                <w:color w:val="000000"/>
              </w:rPr>
              <w:t>=4:4)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CHPNM1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";"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PT1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REA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MODI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(^CHMDIC(</w:t>
            </w:r>
            <w:r>
              <w:rPr>
                <w:color w:val="800000"/>
              </w:rPr>
              <w:t>FILEPT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>,0))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MODI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</w:t>
            </w:r>
            <w:r>
              <w:rPr>
                <w:color w:val="800000"/>
              </w:rPr>
              <w:t>FILEPT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MODI</w:t>
            </w:r>
            <w:r>
              <w:rPr>
                <w:color w:val="000000"/>
              </w:rPr>
              <w:t xml:space="preserve">,0)) </w:t>
            </w:r>
            <w:r>
              <w:rPr>
                <w:color w:val="800000"/>
              </w:rPr>
              <w:t>REA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CI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PROGTYP</w:t>
            </w:r>
            <w:r>
              <w:rPr>
                <w:color w:val="000000"/>
              </w:rPr>
              <w:t>^CHFCD001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"CI,K1,NM,0)"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800000"/>
              </w:rPr>
              <w:t>REA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;I WRT=1 S $P(@(GLPAY_"CI,K1,NM,0)"),"^",2)=REA ;DEV004651 2/11/14 EW TEST FOR WRITE FLAG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 xml:space="preserve">;S $P(@(GLPAY_"CI,""RULE-PROC"",NM,0)"),U,2)=REA 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PF</w:t>
            </w:r>
            <w:r>
              <w:rPr>
                <w:color w:val="000000"/>
              </w:rPr>
              <w:t>:+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"CI,""RULE-PROC"",NM,0)"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,9)=1</w:t>
            </w:r>
            <w:r>
              <w:br/>
              <w:t> </w:t>
            </w:r>
            <w:r>
              <w:rPr>
                <w:color w:val="008000"/>
              </w:rPr>
              <w:t>;I WRT=1 S $P(@(GLPAY_"CI,""RULE-PROC"",NM,0)"),"^",9)=1 ;DEV004651 2/11/14 EW TEST FOR WRITE FLAG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CMAC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NM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CHMPF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</w:r>
            <w:r>
              <w:rPr>
                <w:color w:val="FF0000"/>
              </w:rPr>
              <w:t>PF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CHMDOS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REC0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,8),</w:t>
            </w:r>
            <w:r>
              <w:rPr>
                <w:color w:val="800000"/>
              </w:rPr>
              <w:t>CHMRDT</w:t>
            </w:r>
            <w:r>
              <w:rPr>
                <w:color w:val="000000"/>
              </w:rPr>
              <w:t>=9999999-</w:t>
            </w:r>
            <w:r>
              <w:rPr>
                <w:color w:val="800000"/>
              </w:rPr>
              <w:t>CHMDOS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CHMRSD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CHMRDT</w:t>
            </w:r>
            <w:r>
              <w:rPr>
                <w:color w:val="000000"/>
              </w:rPr>
              <w:t>-1</w:t>
            </w:r>
            <w:r>
              <w:br/>
              <w:t> </w:t>
            </w:r>
            <w:r>
              <w:rPr>
                <w:color w:val="008000"/>
              </w:rPr>
              <w:t>; Y2K fix</w:t>
            </w:r>
            <w:r>
              <w:br/>
              <w:t> </w:t>
            </w:r>
            <w:r>
              <w:rPr>
                <w:color w:val="008000"/>
              </w:rPr>
              <w:t>;S YR=$E(CHMDOS,2,3) I $E(YR,2)="0" S YR=$E(YR,1)</w:t>
            </w:r>
            <w:r>
              <w:br/>
              <w:t> </w:t>
            </w:r>
            <w:r>
              <w:rPr>
                <w:color w:val="008000"/>
              </w:rPr>
              <w:t>;S FN="741012."_YR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YR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CHMDOS</w:t>
            </w:r>
            <w:r>
              <w:rPr>
                <w:color w:val="000000"/>
              </w:rPr>
              <w:t>,1,3)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FNSET</w:t>
            </w:r>
            <w:r>
              <w:rPr>
                <w:color w:val="000000"/>
              </w:rPr>
              <w:t>^CHFBC2A(</w:t>
            </w:r>
            <w:r>
              <w:rPr>
                <w:color w:val="800000"/>
              </w:rPr>
              <w:t>CHMDOS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CHMSPC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"CI,K2,NM,0)"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VI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REC0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VI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CHMFQUE</w:t>
            </w:r>
            <w:r>
              <w:rPr>
                <w:color w:val="000000"/>
              </w:rPr>
              <w:t>=10,</w:t>
            </w:r>
            <w:r>
              <w:rPr>
                <w:color w:val="800000"/>
              </w:rPr>
              <w:t>CHMMDP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CHMMDP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": VENDOR ID MISSING"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8000"/>
              </w:rPr>
              <w:t xml:space="preserve">;CPE VENDOR STREAMLINING replace Provider Zip w/ PL-ZIP </w:t>
            </w:r>
            <w:proofErr w:type="spellStart"/>
            <w:r>
              <w:rPr>
                <w:color w:val="008000"/>
              </w:rPr>
              <w:t>gef</w:t>
            </w:r>
            <w:proofErr w:type="spellEnd"/>
            <w:r>
              <w:br/>
              <w:t> </w:t>
            </w:r>
            <w:r>
              <w:rPr>
                <w:color w:val="008000"/>
              </w:rPr>
              <w:t>;I '$D(^CHMVEN(VI,2)) S VZ="" G A0</w:t>
            </w:r>
            <w:r>
              <w:br/>
              <w:t> </w:t>
            </w:r>
            <w:r>
              <w:rPr>
                <w:color w:val="008000"/>
              </w:rPr>
              <w:t>;S VZ=$E($P(^CHMVEN(VI,2),"^",5),1,5)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VZ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(^CHMPAY(</w:t>
            </w:r>
            <w:r>
              <w:rPr>
                <w:color w:val="800000"/>
              </w:rPr>
              <w:t>CI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"VEN-II"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,15),1,5)</w:t>
            </w:r>
            <w:r>
              <w:br/>
            </w:r>
            <w:r>
              <w:rPr>
                <w:color w:val="FF0000"/>
              </w:rPr>
              <w:t>A0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VZ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CHMFQUE</w:t>
            </w:r>
            <w:r>
              <w:rPr>
                <w:color w:val="000000"/>
              </w:rPr>
              <w:t>=10,</w:t>
            </w:r>
            <w:r>
              <w:rPr>
                <w:color w:val="800000"/>
              </w:rPr>
              <w:t>CHMMDP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CHMMDP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": PL-ZIP MISSING"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VST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(^(2),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VST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CHMFQUE</w:t>
            </w:r>
            <w:r>
              <w:rPr>
                <w:color w:val="000000"/>
              </w:rPr>
              <w:t>=10,</w:t>
            </w:r>
            <w:r>
              <w:rPr>
                <w:color w:val="800000"/>
              </w:rPr>
              <w:t>CHMMDP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CHMMDP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": VENDOR STATE MISSING 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VC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(^CHMSMSA(</w:t>
            </w:r>
            <w:r>
              <w:rPr>
                <w:color w:val="008000"/>
              </w:rPr>
              <w:t>"ZIP"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VZ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VST</w:t>
            </w:r>
            <w:r>
              <w:rPr>
                <w:color w:val="000000"/>
              </w:rPr>
              <w:t>,0))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VC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CHMFQUE</w:t>
            </w:r>
            <w:r>
              <w:rPr>
                <w:color w:val="000000"/>
              </w:rPr>
              <w:t>=10,</w:t>
            </w:r>
            <w:r>
              <w:rPr>
                <w:color w:val="800000"/>
              </w:rPr>
              <w:t>CHMMDP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CHMMDP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": PL-ZIP UNKNOWN OR INCOMPATIBLE WITH STATE"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(^CHMSPF(</w:t>
            </w:r>
            <w:r>
              <w:rPr>
                <w:color w:val="800000"/>
              </w:rPr>
              <w:t>FN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CHMSPC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(^CHMSPF(</w:t>
            </w:r>
            <w:r>
              <w:rPr>
                <w:color w:val="800000"/>
              </w:rPr>
              <w:t>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"DEL"</w:t>
            </w:r>
            <w:r>
              <w:rPr>
                <w:color w:val="000000"/>
              </w:rPr>
              <w:t>)),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</w:t>
            </w:r>
            <w:r>
              <w:rPr>
                <w:color w:val="008000"/>
              </w:rPr>
              <w:t>"DEL"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,1)=1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CHSMDT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(^CHMSMSA(</w:t>
            </w:r>
            <w:r>
              <w:rPr>
                <w:color w:val="800000"/>
              </w:rPr>
              <w:t>VST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VC</w:t>
            </w:r>
            <w:r>
              <w:rPr>
                <w:color w:val="000000"/>
              </w:rPr>
              <w:t>,3,</w:t>
            </w:r>
            <w:r>
              <w:rPr>
                <w:color w:val="800000"/>
              </w:rPr>
              <w:t>CHMRSD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CHSMDT</w:t>
            </w:r>
            <w:r>
              <w:rPr>
                <w:color w:val="000000"/>
              </w:rPr>
              <w:t>'?1</w:t>
            </w:r>
            <w:r>
              <w:rPr>
                <w:color w:val="808000"/>
              </w:rPr>
              <w:t>N</w:t>
            </w:r>
            <w:r>
              <w:rPr>
                <w:color w:val="000000"/>
              </w:rPr>
              <w:t>.</w:t>
            </w:r>
            <w:r>
              <w:rPr>
                <w:color w:val="808000"/>
              </w:rPr>
              <w:t>N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GSTSM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CHMSNUM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(^CHMSMSA(</w:t>
            </w:r>
            <w:r>
              <w:rPr>
                <w:color w:val="800000"/>
              </w:rPr>
              <w:t>VST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VC</w:t>
            </w:r>
            <w:r>
              <w:rPr>
                <w:color w:val="000000"/>
              </w:rPr>
              <w:t>,3,</w:t>
            </w:r>
            <w:r>
              <w:rPr>
                <w:color w:val="800000"/>
              </w:rPr>
              <w:t>CHSMDT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CHMSNUM</w:t>
            </w:r>
            <w:r>
              <w:rPr>
                <w:color w:val="000000"/>
              </w:rPr>
              <w:t>=0)!(</w:t>
            </w:r>
            <w:r>
              <w:rPr>
                <w:color w:val="800000"/>
              </w:rPr>
              <w:t>CHMSNUM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GSTSM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PF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(((</w:t>
            </w:r>
            <w:r>
              <w:rPr>
                <w:color w:val="800000"/>
              </w:rPr>
              <w:t>CHMSNUM</w:t>
            </w:r>
            <w:r>
              <w:rPr>
                <w:color w:val="000000"/>
              </w:rPr>
              <w:t>'&gt;20)&amp;(</w:t>
            </w:r>
            <w:r>
              <w:rPr>
                <w:color w:val="800000"/>
              </w:rPr>
              <w:t>CHMSNUM</w:t>
            </w:r>
            <w:r>
              <w:rPr>
                <w:color w:val="000000"/>
              </w:rPr>
              <w:t>&gt;0)):1,((</w:t>
            </w:r>
            <w:r>
              <w:rPr>
                <w:color w:val="800000"/>
              </w:rPr>
              <w:t>CHMSNUM</w:t>
            </w:r>
            <w:r>
              <w:rPr>
                <w:color w:val="000000"/>
              </w:rPr>
              <w:t>'&gt;40)&amp;(</w:t>
            </w:r>
            <w:r>
              <w:rPr>
                <w:color w:val="800000"/>
              </w:rPr>
              <w:t>CHMSNUM</w:t>
            </w:r>
            <w:r>
              <w:rPr>
                <w:color w:val="000000"/>
              </w:rPr>
              <w:t>&gt;20)):2,((</w:t>
            </w:r>
            <w:r>
              <w:rPr>
                <w:color w:val="800000"/>
              </w:rPr>
              <w:t>CHMSNUM</w:t>
            </w:r>
            <w:r>
              <w:rPr>
                <w:color w:val="000000"/>
              </w:rPr>
              <w:t>'&gt;60)&amp;(</w:t>
            </w:r>
            <w:r>
              <w:rPr>
                <w:color w:val="800000"/>
              </w:rPr>
              <w:t>CHMSNUM</w:t>
            </w:r>
            <w:r>
              <w:rPr>
                <w:color w:val="000000"/>
              </w:rPr>
              <w:t>&gt;40)):3,((</w:t>
            </w:r>
            <w:r>
              <w:rPr>
                <w:color w:val="800000"/>
              </w:rPr>
              <w:t>CHMSNUM</w:t>
            </w:r>
            <w:r>
              <w:rPr>
                <w:color w:val="000000"/>
              </w:rPr>
              <w:t>'&gt;80)&amp;(</w:t>
            </w:r>
            <w:r>
              <w:rPr>
                <w:color w:val="800000"/>
              </w:rPr>
              <w:t>CHMSNUM</w:t>
            </w:r>
            <w:r>
              <w:rPr>
                <w:color w:val="000000"/>
              </w:rPr>
              <w:t>&gt;60)):4,((</w:t>
            </w:r>
            <w:r>
              <w:rPr>
                <w:color w:val="800000"/>
              </w:rPr>
              <w:t>CHMSNUM</w:t>
            </w:r>
            <w:r>
              <w:rPr>
                <w:color w:val="000000"/>
              </w:rPr>
              <w:t>'&gt;100)&amp;(</w:t>
            </w:r>
            <w:r>
              <w:rPr>
                <w:color w:val="800000"/>
              </w:rPr>
              <w:t>CHMSNUM</w:t>
            </w:r>
            <w:r>
              <w:rPr>
                <w:color w:val="000000"/>
              </w:rPr>
              <w:t>&gt;80)):5,1:6)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PF</w:t>
            </w:r>
            <w:r>
              <w:rPr>
                <w:color w:val="000000"/>
              </w:rPr>
              <w:t xml:space="preserve">=6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GSTSM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CHMSNUM</w:t>
            </w:r>
            <w:r>
              <w:rPr>
                <w:color w:val="000000"/>
              </w:rPr>
              <w:t>&lt;21,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(^CHMSPF(</w:t>
            </w:r>
            <w:r>
              <w:rPr>
                <w:color w:val="800000"/>
              </w:rPr>
              <w:t>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PF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(^CHMSPF(</w:t>
            </w:r>
            <w:r>
              <w:rPr>
                <w:color w:val="800000"/>
              </w:rPr>
              <w:t>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PF</w:t>
            </w:r>
            <w:r>
              <w:rPr>
                <w:color w:val="000000"/>
              </w:rPr>
              <w:t xml:space="preserve">)) </w:t>
            </w:r>
            <w:r>
              <w:rPr>
                <w:color w:val="800000"/>
              </w:rPr>
              <w:t>CHMPFD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(^CHMSPF(</w:t>
            </w:r>
            <w:r>
              <w:rPr>
                <w:color w:val="800000"/>
              </w:rPr>
              <w:t>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PF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CHMSNUM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CHMPFD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=+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CHMPFD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";"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E  I $D</w:t>
            </w:r>
            <w:r>
              <w:rPr>
                <w:color w:val="000000"/>
              </w:rPr>
              <w:t>(^CHMSPF(</w:t>
            </w:r>
            <w:r>
              <w:rPr>
                <w:color w:val="800000"/>
              </w:rPr>
              <w:t>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PF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(^CHMSPF(</w:t>
            </w:r>
            <w:r>
              <w:rPr>
                <w:color w:val="800000"/>
              </w:rPr>
              <w:t>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PF</w:t>
            </w:r>
            <w:r>
              <w:rPr>
                <w:color w:val="000000"/>
              </w:rPr>
              <w:t xml:space="preserve">)) </w:t>
            </w:r>
            <w:r>
              <w:rPr>
                <w:color w:val="800000"/>
              </w:rPr>
              <w:t>CHMPFD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(^CHMSPF(</w:t>
            </w:r>
            <w:r>
              <w:rPr>
                <w:color w:val="800000"/>
              </w:rPr>
              <w:t>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PF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,(</w:t>
            </w:r>
            <w:r>
              <w:rPr>
                <w:color w:val="800000"/>
              </w:rPr>
              <w:t>CHMSNUM</w:t>
            </w:r>
            <w:r>
              <w:rPr>
                <w:color w:val="000000"/>
              </w:rPr>
              <w:t>#(20*(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PF</w:t>
            </w:r>
            <w:r>
              <w:rPr>
                <w:color w:val="000000"/>
              </w:rPr>
              <w:t>=1:1,</w:t>
            </w:r>
            <w:r>
              <w:rPr>
                <w:color w:val="800000"/>
              </w:rPr>
              <w:t>PF</w:t>
            </w:r>
            <w:r>
              <w:rPr>
                <w:color w:val="000000"/>
              </w:rPr>
              <w:t>=2:1,</w:t>
            </w:r>
            <w:r>
              <w:rPr>
                <w:color w:val="800000"/>
              </w:rPr>
              <w:t>PF</w:t>
            </w:r>
            <w:r>
              <w:rPr>
                <w:color w:val="000000"/>
              </w:rPr>
              <w:t>=3:2,</w:t>
            </w:r>
            <w:r>
              <w:rPr>
                <w:color w:val="800000"/>
              </w:rPr>
              <w:t>PF</w:t>
            </w:r>
            <w:r>
              <w:rPr>
                <w:color w:val="000000"/>
              </w:rPr>
              <w:t>=4:3,</w:t>
            </w:r>
            <w:r>
              <w:rPr>
                <w:color w:val="800000"/>
              </w:rPr>
              <w:t>PF</w:t>
            </w:r>
            <w:r>
              <w:rPr>
                <w:color w:val="000000"/>
              </w:rPr>
              <w:t xml:space="preserve">=5:4,1:1)))))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CHMPFD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=+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CHMPFD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";"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GSTSM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YR</w:t>
            </w:r>
            <w:r>
              <w:rPr>
                <w:color w:val="000000"/>
              </w:rPr>
              <w:t xml:space="preserve">&gt;293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YR</w:t>
            </w:r>
            <w:r>
              <w:rPr>
                <w:color w:val="000000"/>
              </w:rPr>
              <w:t xml:space="preserve">&lt;294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K2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"OPT-PROC" </w:t>
            </w:r>
            <w:r>
              <w:rPr>
                <w:color w:val="0000FF"/>
              </w:rPr>
              <w:t>D      </w:t>
            </w:r>
            <w:r>
              <w:rPr>
                <w:color w:val="008000"/>
              </w:rPr>
              <w:t>;JEH 2/13/09 TT ENC004843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TMPSPC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(^CHMSERV(</w:t>
            </w:r>
            <w:r>
              <w:rPr>
                <w:color w:val="800000"/>
              </w:rPr>
              <w:t>CHMSPC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 </w:t>
            </w:r>
            <w:r>
              <w:rPr>
                <w:color w:val="008000"/>
              </w:rPr>
              <w:t>;GET CODE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GTMOD</w:t>
            </w:r>
            <w:r>
              <w:rPr>
                <w:color w:val="000000"/>
              </w:rPr>
              <w:t>^CHFBC2A(</w:t>
            </w:r>
            <w:r>
              <w:rPr>
                <w:color w:val="800000"/>
              </w:rPr>
              <w:t>CI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K2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TMPSPC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;JEH 2/13/09 TT ENC004843 ADDED SUBROUTINE</w:t>
            </w:r>
            <w:r>
              <w:br/>
              <w:t> </w:t>
            </w:r>
            <w:r>
              <w:rPr>
                <w:color w:val="008000"/>
              </w:rPr>
              <w:t>;S:K2="OPT-PROC" MOD=$P(@(GLPAY_"CI,K2,NM,0)"),"^",4) ;JEH 2/13/09 TT ENC004843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K2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"DEN-PROC" 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"CI,K2,NM,0)"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CHADOS</w:t>
            </w:r>
            <w:r>
              <w:rPr>
                <w:color w:val="000000"/>
              </w:rPr>
              <w:t>&lt;2970701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:('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(^CHMDIC(741002.98,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>)))&amp;('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(^CHMDIC(741002.99,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>)))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FILEPT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(^CHMDIC(741002.98,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>)):</w:t>
            </w:r>
            <w:r>
              <w:rPr>
                <w:color w:val="008000"/>
              </w:rPr>
              <w:t>"741002.98"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(^CHMDIC(741002.99,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>)):</w:t>
            </w:r>
            <w:r>
              <w:rPr>
                <w:color w:val="008000"/>
              </w:rPr>
              <w:t>"741002.99"</w:t>
            </w:r>
            <w:r>
              <w:rPr>
                <w:color w:val="000000"/>
              </w:rPr>
              <w:t>,1: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FILEPT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PERC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REA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MODI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(^CHMDIC(</w:t>
            </w:r>
            <w:r>
              <w:rPr>
                <w:color w:val="800000"/>
              </w:rPr>
              <w:t>FILEPT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>,0))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MODI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</w:t>
            </w:r>
            <w:r>
              <w:rPr>
                <w:color w:val="800000"/>
              </w:rPr>
              <w:t>FILEPT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MODI</w:t>
            </w:r>
            <w:r>
              <w:rPr>
                <w:color w:val="000000"/>
              </w:rPr>
              <w:t xml:space="preserve">,0)) </w:t>
            </w:r>
            <w:r>
              <w:rPr>
                <w:color w:val="800000"/>
              </w:rPr>
              <w:t>REA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,2),</w:t>
            </w:r>
            <w:r>
              <w:rPr>
                <w:color w:val="800000"/>
              </w:rPr>
              <w:t>PERC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*</w:t>
            </w:r>
            <w:r>
              <w:rPr>
                <w:color w:val="800000"/>
              </w:rPr>
              <w:t>PERC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CI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PROGTYP</w:t>
            </w:r>
            <w:r>
              <w:rPr>
                <w:color w:val="000000"/>
              </w:rPr>
              <w:t>^CHFCD001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"CI,K1,NM,0)"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800000"/>
              </w:rPr>
              <w:t>REA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;I WRT=1 S $P(@(GLPAY_"CI,K1,NM,0)"),"^",2)=REA ;DEV004651 2/11/14 EW TEST FOR WRITE FLAG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$P(@(GLPAY_"CI,""RULE-PROC"",NM,0)"),U,2)=REA</w:t>
            </w:r>
            <w:r>
              <w:br/>
            </w:r>
            <w:r>
              <w:rPr>
                <w:color w:val="FF0000"/>
              </w:rPr>
              <w:t>A1 </w:t>
            </w:r>
            <w:r>
              <w:rPr>
                <w:color w:val="008000"/>
              </w:rPr>
              <w:t>;I WRT=1 S $P(@(GLPAY_"CI,""RULE-PROC"",NM,0)"),"^",9)=2 ;DEV004651 2/11/14 EW TEST FOR WRITE FLAG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"CI,""RULE-PROC"",NM,0)"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,9)=2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CMAC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NM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CHMPF</w:t>
            </w:r>
            <w:r>
              <w:br/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K2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"DME-SUPPLY"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K2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"OPT-PROC"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"CI,""RULE-PROC"",NM,0)"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,9)=196 </w:t>
            </w:r>
            <w:r>
              <w:rPr>
                <w:color w:val="008000"/>
              </w:rPr>
              <w:t>;DEF016763 DPT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"CI,K2,NM,0)"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,5),</w:t>
            </w:r>
            <w:r>
              <w:rPr>
                <w:color w:val="800000"/>
              </w:rPr>
              <w:t>CMAC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NM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CHMPF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"CI,""RULE-PROC"",NM,0)"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,9)=4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;I WRT=1 S $P(@(GLPAY_"CI,""RULE-PROC"",NM,0)"),"^",9)=4 ;DEV004651 2/11/14 EW TEST FOR WRITE FLAG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ALLOW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K2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"DEN-PROC"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"CI,K2,NM,0)"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,7)=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,7),</w:t>
            </w:r>
            <w:r>
              <w:rPr>
                <w:color w:val="800000"/>
              </w:rPr>
              <w:t>CMAC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NM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CHMPF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"CI,""RULE-PROC"",NM,0)"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,9)=4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;I WRT=1 S $P(@(GLPAY_"CI,""RULE-PROC"",NM,0)"),"^",9)=4 ;DEV004651 2/11/14 EW TEST FOR WRITE FLAG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ALLOW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CHMPFD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CHMSNUM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CHSMDT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VST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VZ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CHMSPC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CHLDT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CHMSA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CHMGPN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CHGRDT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CHMMPN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CHGRP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CHFAC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HOSPAMT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GSTSM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VST</w:t>
            </w:r>
            <w:r>
              <w:rPr>
                <w:color w:val="000000"/>
              </w:rPr>
              <w:t xml:space="preserve">&gt;40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(^CHMSPF(</w:t>
            </w:r>
            <w:r>
              <w:rPr>
                <w:color w:val="800000"/>
              </w:rPr>
              <w:t>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(^CHMSPF(</w:t>
            </w:r>
            <w:r>
              <w:rPr>
                <w:color w:val="800000"/>
              </w:rPr>
              <w:t>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 xml:space="preserve">,103)) </w:t>
            </w:r>
            <w:r>
              <w:rPr>
                <w:color w:val="800000"/>
              </w:rPr>
              <w:t>CHMPFD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(^CHMSPF(</w:t>
            </w:r>
            <w:r>
              <w:rPr>
                <w:color w:val="800000"/>
              </w:rPr>
              <w:t>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>,103),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VST</w:t>
            </w:r>
            <w:r>
              <w:rPr>
                <w:color w:val="000000"/>
              </w:rPr>
              <w:t xml:space="preserve">-40) </w:t>
            </w:r>
            <w:r>
              <w:rPr>
                <w:color w:val="0000FF"/>
              </w:rPr>
              <w:t>I 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CHMPFD</w:t>
            </w:r>
            <w:r>
              <w:rPr>
                <w:color w:val="000000"/>
              </w:rPr>
              <w:t>)'=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=+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CHMPFD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";"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Q   </w:t>
            </w:r>
            <w:r>
              <w:rPr>
                <w:color w:val="008000"/>
              </w:rPr>
              <w:t>;SKD 1-10-07; I CHMPFD'=""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VST</w:t>
            </w:r>
            <w:r>
              <w:rPr>
                <w:color w:val="000000"/>
              </w:rPr>
              <w:t>&gt;20)&amp;(</w:t>
            </w:r>
            <w:r>
              <w:rPr>
                <w:color w:val="800000"/>
              </w:rPr>
              <w:t>VST</w:t>
            </w:r>
            <w:r>
              <w:rPr>
                <w:color w:val="000000"/>
              </w:rPr>
              <w:t xml:space="preserve">'&gt;40)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(^CHMSPF(</w:t>
            </w:r>
            <w:r>
              <w:rPr>
                <w:color w:val="800000"/>
              </w:rPr>
              <w:t>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(^CHMSPF(</w:t>
            </w:r>
            <w:r>
              <w:rPr>
                <w:color w:val="800000"/>
              </w:rPr>
              <w:t>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 xml:space="preserve">,102)) </w:t>
            </w:r>
            <w:r>
              <w:rPr>
                <w:color w:val="800000"/>
              </w:rPr>
              <w:t>CHMPFD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(^CHMSPF(</w:t>
            </w:r>
            <w:r>
              <w:rPr>
                <w:color w:val="800000"/>
              </w:rPr>
              <w:t>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>,102),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VST</w:t>
            </w:r>
            <w:r>
              <w:rPr>
                <w:color w:val="000000"/>
              </w:rPr>
              <w:t xml:space="preserve">-20) </w:t>
            </w:r>
            <w:r>
              <w:rPr>
                <w:color w:val="0000FF"/>
              </w:rPr>
              <w:t>I 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CHMPFD</w:t>
            </w:r>
            <w:r>
              <w:rPr>
                <w:color w:val="000000"/>
              </w:rPr>
              <w:t>)'=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=+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CHMPFD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";"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Q   </w:t>
            </w:r>
            <w:r>
              <w:rPr>
                <w:color w:val="008000"/>
              </w:rPr>
              <w:t>;SKD 1-10-07; I CHMPFD'=""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VST</w:t>
            </w:r>
            <w:r>
              <w:rPr>
                <w:color w:val="000000"/>
              </w:rPr>
              <w:t>&gt;0)&amp;(</w:t>
            </w:r>
            <w:r>
              <w:rPr>
                <w:color w:val="800000"/>
              </w:rPr>
              <w:t>VST</w:t>
            </w:r>
            <w:r>
              <w:rPr>
                <w:color w:val="000000"/>
              </w:rPr>
              <w:t xml:space="preserve">'&gt;20)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(^CHMSPF(</w:t>
            </w:r>
            <w:r>
              <w:rPr>
                <w:color w:val="800000"/>
              </w:rPr>
              <w:t>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(^CHMSPF(</w:t>
            </w:r>
            <w:r>
              <w:rPr>
                <w:color w:val="800000"/>
              </w:rPr>
              <w:t>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 xml:space="preserve">,101)) </w:t>
            </w:r>
            <w:r>
              <w:rPr>
                <w:color w:val="800000"/>
              </w:rPr>
              <w:t>CHMPFD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(^CHMSPF(</w:t>
            </w:r>
            <w:r>
              <w:rPr>
                <w:color w:val="800000"/>
              </w:rPr>
              <w:t>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>,101),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VST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CHMPFD</w:t>
            </w:r>
            <w:r>
              <w:rPr>
                <w:color w:val="000000"/>
              </w:rPr>
              <w:t>)'=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CHMPF</w:t>
            </w:r>
            <w:r>
              <w:rPr>
                <w:color w:val="000000"/>
              </w:rPr>
              <w:t>=+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CHMPFD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";"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Q    </w:t>
            </w:r>
            <w:r>
              <w:rPr>
                <w:color w:val="008000"/>
              </w:rPr>
              <w:t>;SKD 1-10-07; I CHMPFD'=""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GETCLP </w:t>
            </w:r>
            <w:r>
              <w:rPr>
                <w:color w:val="008000"/>
              </w:rPr>
              <w:t>;DETERMINE CMAC RATE POSITION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(^CHMSERV(</w:t>
            </w:r>
            <w:r>
              <w:rPr>
                <w:color w:val="800000"/>
              </w:rPr>
              <w:t>CHMSP</w:t>
            </w:r>
            <w:r>
              <w:rPr>
                <w:color w:val="000000"/>
              </w:rPr>
              <w:t xml:space="preserve">,4)) </w:t>
            </w:r>
            <w:r>
              <w:rPr>
                <w:color w:val="008000"/>
              </w:rPr>
              <w:t>;QUIT IF ANETHESIA CODE ; JEH 12/5/06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CHMFAC</w:t>
            </w:r>
            <w:r>
              <w:rPr>
                <w:color w:val="000000"/>
              </w:rPr>
              <w:t xml:space="preserve">=0 </w:t>
            </w:r>
            <w:r>
              <w:rPr>
                <w:color w:val="008000"/>
              </w:rPr>
              <w:t>; Set default to Non-facility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CHMPOS</w:t>
            </w:r>
            <w:r>
              <w:rPr>
                <w:color w:val="000000"/>
              </w:rPr>
              <w:t xml:space="preserve">=99 </w:t>
            </w:r>
            <w:r>
              <w:rPr>
                <w:color w:val="008000"/>
              </w:rPr>
              <w:t>; Set default to Other location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PTR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 xml:space="preserve">""  ;AEB 4/17/2007 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"CI,""COMMON"")"</w:t>
            </w:r>
            <w:r>
              <w:rPr>
                <w:color w:val="000000"/>
              </w:rPr>
              <w:t xml:space="preserve">)) 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"CI,""COMMON"")"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8000"/>
              </w:rPr>
              <w:t xml:space="preserve">;I </w:t>
            </w:r>
            <w:proofErr w:type="spellStart"/>
            <w:r>
              <w:rPr>
                <w:color w:val="008000"/>
              </w:rPr>
              <w:t>I</w:t>
            </w:r>
            <w:proofErr w:type="spellEnd"/>
            <w:r>
              <w:rPr>
                <w:color w:val="008000"/>
              </w:rPr>
              <w:t xml:space="preserve"> </w:t>
            </w:r>
            <w:proofErr w:type="spellStart"/>
            <w:r>
              <w:rPr>
                <w:color w:val="008000"/>
              </w:rPr>
              <w:t>I</w:t>
            </w:r>
            <w:proofErr w:type="spellEnd"/>
            <w:r>
              <w:rPr>
                <w:color w:val="008000"/>
              </w:rPr>
              <w:t xml:space="preserve"> $</w:t>
            </w:r>
            <w:proofErr w:type="gramStart"/>
            <w:r>
              <w:rPr>
                <w:color w:val="008000"/>
              </w:rPr>
              <w:t>D(</w:t>
            </w:r>
            <w:proofErr w:type="gramEnd"/>
            <w:r>
              <w:rPr>
                <w:color w:val="008000"/>
              </w:rPr>
              <w:t>^CHMDIC(741002.11,I,0)) S PTR=$P(^(0),"^",5) ;JEH 3/25/08</w:t>
            </w:r>
            <w:r>
              <w:br/>
              <w:t> </w:t>
            </w:r>
            <w:r>
              <w:rPr>
                <w:color w:val="008000"/>
              </w:rPr>
              <w:t>;I PTR I $D(^IBE(353.1,PTR,0)) S CHMFAC=$P(^(0),"^",4) ;GET FACILITY TYPE ;JEH 3/25/08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proofErr w:type="spellStart"/>
            <w:r>
              <w:rPr>
                <w:color w:val="800000"/>
              </w:rPr>
              <w:t>I</w:t>
            </w:r>
            <w:proofErr w:type="spellEnd"/>
            <w:r>
              <w:rPr>
                <w:color w:val="800000"/>
              </w:rPr>
              <w:t> </w:t>
            </w:r>
            <w:proofErr w:type="spellStart"/>
            <w:r>
              <w:rPr>
                <w:color w:val="0000FF"/>
              </w:rPr>
              <w:t>I</w:t>
            </w:r>
            <w:proofErr w:type="spellEnd"/>
            <w:r>
              <w:rPr>
                <w:color w:val="0000FF"/>
              </w:rPr>
              <w:t> $D</w:t>
            </w:r>
            <w:r>
              <w:rPr>
                <w:color w:val="000000"/>
              </w:rPr>
              <w:t>(^CHMDIC(741002.11,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CHMFAC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,7) </w:t>
            </w:r>
            <w:r>
              <w:rPr>
                <w:color w:val="008000"/>
              </w:rPr>
              <w:t>;JEH 3/25/08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CHCLS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CHCLS</w:t>
            </w:r>
            <w:r>
              <w:rPr>
                <w:color w:val="000000"/>
              </w:rPr>
              <w:t>+</w:t>
            </w:r>
            <w:r>
              <w:rPr>
                <w:color w:val="800000"/>
              </w:rPr>
              <w:t>CHMFAC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FNSET</w:t>
            </w:r>
            <w:r>
              <w:rPr>
                <w:color w:val="000000"/>
              </w:rPr>
              <w:t xml:space="preserve">(FMDT) </w:t>
            </w:r>
            <w:r>
              <w:rPr>
                <w:color w:val="008000"/>
              </w:rPr>
              <w:t>;Sets the correct FN for prevailing fee global (CHMSPF)</w:t>
            </w:r>
            <w:r>
              <w:br/>
              <w:t> </w:t>
            </w:r>
            <w:r>
              <w:rPr>
                <w:color w:val="008000"/>
              </w:rPr>
              <w:t xml:space="preserve">; FMDT must be a </w:t>
            </w:r>
            <w:proofErr w:type="spellStart"/>
            <w:r>
              <w:rPr>
                <w:color w:val="008000"/>
              </w:rPr>
              <w:t>fileman</w:t>
            </w:r>
            <w:proofErr w:type="spellEnd"/>
            <w:r>
              <w:rPr>
                <w:color w:val="008000"/>
              </w:rPr>
              <w:t xml:space="preserve"> date (2990101) or at least the</w:t>
            </w:r>
            <w:r>
              <w:br/>
              <w:t> </w:t>
            </w:r>
            <w:r>
              <w:rPr>
                <w:color w:val="008000"/>
              </w:rPr>
              <w:t xml:space="preserve">; first three positions of the </w:t>
            </w:r>
            <w:proofErr w:type="spellStart"/>
            <w:r>
              <w:rPr>
                <w:color w:val="008000"/>
              </w:rPr>
              <w:t>fileman</w:t>
            </w:r>
            <w:proofErr w:type="spellEnd"/>
            <w:r>
              <w:rPr>
                <w:color w:val="008000"/>
              </w:rPr>
              <w:t xml:space="preserve"> </w:t>
            </w:r>
            <w:proofErr w:type="spellStart"/>
            <w:r>
              <w:rPr>
                <w:color w:val="008000"/>
              </w:rPr>
              <w:t>dt</w:t>
            </w:r>
            <w:proofErr w:type="spellEnd"/>
            <w:r>
              <w:rPr>
                <w:color w:val="008000"/>
              </w:rPr>
              <w:t xml:space="preserve"> (299)</w:t>
            </w:r>
            <w:r>
              <w:br/>
              <w:t> </w:t>
            </w:r>
            <w:r>
              <w:rPr>
                <w:color w:val="008000"/>
              </w:rPr>
              <w:t>; Y2K - This was added to make global Y2K compliant (FN was 741012.99</w:t>
            </w:r>
            <w:r>
              <w:br/>
              <w:t> </w:t>
            </w:r>
            <w:r>
              <w:rPr>
                <w:color w:val="008000"/>
              </w:rPr>
              <w:t xml:space="preserve">; and now is 741012.299). Trailing zeros will be truncated </w:t>
            </w:r>
            <w:proofErr w:type="gramStart"/>
            <w:r>
              <w:rPr>
                <w:color w:val="008000"/>
              </w:rPr>
              <w:t xml:space="preserve">in </w:t>
            </w:r>
            <w:r>
              <w:br/>
            </w:r>
            <w:proofErr w:type="gramEnd"/>
            <w:r>
              <w:t> </w:t>
            </w:r>
            <w:r>
              <w:rPr>
                <w:color w:val="008000"/>
              </w:rPr>
              <w:t xml:space="preserve">; order to be </w:t>
            </w:r>
            <w:proofErr w:type="spellStart"/>
            <w:r>
              <w:rPr>
                <w:color w:val="008000"/>
              </w:rPr>
              <w:t>compatiable</w:t>
            </w:r>
            <w:proofErr w:type="spellEnd"/>
            <w:r>
              <w:rPr>
                <w:color w:val="008000"/>
              </w:rPr>
              <w:t xml:space="preserve"> with </w:t>
            </w:r>
            <w:proofErr w:type="spellStart"/>
            <w:r>
              <w:rPr>
                <w:color w:val="008000"/>
              </w:rPr>
              <w:t>Fileman</w:t>
            </w:r>
            <w:proofErr w:type="spellEnd"/>
            <w:r>
              <w:rPr>
                <w:color w:val="008000"/>
              </w:rPr>
              <w:t>.</w:t>
            </w:r>
            <w:r>
              <w:br/>
              <w:t> </w:t>
            </w:r>
            <w:r>
              <w:rPr>
                <w:color w:val="008000"/>
              </w:rPr>
              <w:t xml:space="preserve">; </w:t>
            </w:r>
            <w:r>
              <w:br/>
              <w:t> </w:t>
            </w:r>
            <w:r>
              <w:rPr>
                <w:color w:val="0000FF"/>
              </w:rPr>
              <w:t>N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$L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FMDT</w:t>
            </w:r>
            <w:r>
              <w:rPr>
                <w:color w:val="000000"/>
              </w:rPr>
              <w:t xml:space="preserve">)&gt;2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FMDT</w:t>
            </w:r>
            <w:r>
              <w:rPr>
                <w:color w:val="000000"/>
              </w:rPr>
              <w:t>,1,3)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,3)=0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,1,2)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proofErr w:type="gramStart"/>
            <w:r>
              <w:rPr>
                <w:color w:val="000000"/>
              </w:rPr>
              <w:t>,2</w:t>
            </w:r>
            <w:proofErr w:type="gramEnd"/>
            <w:r>
              <w:rPr>
                <w:color w:val="000000"/>
              </w:rPr>
              <w:t xml:space="preserve">)=0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"741012."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X</w:t>
            </w:r>
            <w:r>
              <w:br/>
              <w:t> </w:t>
            </w:r>
            <w:r>
              <w:rPr>
                <w:color w:val="0000FF"/>
              </w:rPr>
              <w:t>Q </w:t>
            </w:r>
            <w:r>
              <w:rPr>
                <w:color w:val="800000"/>
              </w:rPr>
              <w:t>Y</w:t>
            </w:r>
            <w:r>
              <w:br/>
            </w:r>
            <w:r>
              <w:rPr>
                <w:color w:val="FF0000"/>
              </w:rPr>
              <w:t>GTMOD</w:t>
            </w:r>
            <w:r>
              <w:rPr>
                <w:color w:val="000000"/>
              </w:rPr>
              <w:t xml:space="preserve">(GCI,GK2,GNM,GCHMSPC) </w:t>
            </w:r>
            <w:r>
              <w:rPr>
                <w:color w:val="008000"/>
              </w:rPr>
              <w:t>;SUBROUTINE TO DETERMINE/GET MODIFIERS FOR OUTPATIENT CLAIMS</w:t>
            </w:r>
            <w:r>
              <w:br/>
              <w:t> </w:t>
            </w:r>
            <w:r>
              <w:rPr>
                <w:color w:val="008000"/>
              </w:rPr>
              <w:t>;JEH 4/13/10 ENC004843</w:t>
            </w:r>
            <w:r>
              <w:br/>
              <w:t> </w:t>
            </w:r>
            <w:r>
              <w:rPr>
                <w:color w:val="008000"/>
              </w:rPr>
              <w:t>;GCI = CLAIM POINTER</w:t>
            </w:r>
            <w:r>
              <w:br/>
              <w:t> </w:t>
            </w:r>
            <w:r>
              <w:rPr>
                <w:color w:val="008000"/>
              </w:rPr>
              <w:t>;GK2 = GLOBAL NODE INDICATOR - "OPT-PROC"</w:t>
            </w:r>
            <w:r>
              <w:br/>
              <w:t> </w:t>
            </w:r>
            <w:r>
              <w:rPr>
                <w:color w:val="008000"/>
              </w:rPr>
              <w:t>;GNM = J VALUE FROM PAY FILE</w:t>
            </w:r>
            <w:r>
              <w:br/>
              <w:t> </w:t>
            </w:r>
            <w:r>
              <w:rPr>
                <w:color w:val="0000FF"/>
              </w:rPr>
              <w:t>N 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TOB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POS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TOC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CHMREC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CHMREC1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CHPNM1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"GCI,GK2,GNM,0)"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(^CHMCPF(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GCHMSPC</w:t>
            </w:r>
            <w:r>
              <w:rPr>
                <w:color w:val="000000"/>
              </w:rPr>
              <w:t xml:space="preserve">)) </w:t>
            </w:r>
            <w:r>
              <w:rPr>
                <w:color w:val="800000"/>
              </w:rPr>
              <w:t>MOD   </w:t>
            </w:r>
            <w:r>
              <w:rPr>
                <w:color w:val="008000"/>
              </w:rPr>
              <w:t>;QUIT IF CODE NOT IN CMAC GLOBAL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>=4!(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 xml:space="preserve">=83) </w:t>
            </w:r>
            <w:r>
              <w:rPr>
                <w:color w:val="800000"/>
              </w:rPr>
              <w:t>MOD  </w:t>
            </w:r>
            <w:r>
              <w:rPr>
                <w:color w:val="008000"/>
              </w:rPr>
              <w:t>;4=26/83=TC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TOC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TOC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"GCI,0)"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,7) </w:t>
            </w:r>
            <w:r>
              <w:rPr>
                <w:color w:val="008000"/>
              </w:rPr>
              <w:t>;TYPE OF CLAIM 2=OUTPATIENT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TOC</w:t>
            </w:r>
            <w:r>
              <w:rPr>
                <w:color w:val="000000"/>
              </w:rPr>
              <w:t xml:space="preserve">'=2 </w:t>
            </w:r>
            <w:r>
              <w:rPr>
                <w:color w:val="800000"/>
              </w:rPr>
              <w:t>MOD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CHCMDT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MOD                         </w:t>
            </w:r>
            <w:r>
              <w:rPr>
                <w:color w:val="008000"/>
              </w:rPr>
              <w:t xml:space="preserve">; RFE 6/30/16 DEV025633 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GCHMSPC</w:t>
            </w:r>
            <w:r>
              <w:rPr>
                <w:color w:val="000000"/>
              </w:rPr>
              <w:t>&gt;=70000)&amp;(</w:t>
            </w:r>
            <w:r>
              <w:rPr>
                <w:color w:val="800000"/>
              </w:rPr>
              <w:t>GCHMSPC</w:t>
            </w:r>
            <w:r>
              <w:rPr>
                <w:color w:val="000000"/>
              </w:rPr>
              <w:t xml:space="preserve">&lt;=90000) </w:t>
            </w:r>
            <w:r>
              <w:rPr>
                <w:color w:val="800080"/>
              </w:rPr>
              <w:t>{</w:t>
            </w:r>
            <w:r>
              <w:br/>
              <w:t>   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  ;BILL TYPE BILL (013x-HOSP OUTPATIENT, 014x-HOSP OTHER PART B)</w:t>
            </w:r>
            <w:r>
              <w:br/>
              <w:t>   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"GCI,7)"</w:t>
            </w:r>
            <w:r>
              <w:rPr>
                <w:color w:val="000000"/>
              </w:rPr>
              <w:t xml:space="preserve">)) </w:t>
            </w:r>
            <w:r>
              <w:rPr>
                <w:color w:val="800000"/>
              </w:rPr>
              <w:t>TOB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"GCI,7)"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</w:t>
            </w:r>
            <w:r>
              <w:br/>
              <w:t>   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POS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POS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"GCI,""COMMON"")"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,2) </w:t>
            </w:r>
            <w:r>
              <w:rPr>
                <w:color w:val="008000"/>
              </w:rPr>
              <w:t>;PLACE OF SERVICE</w:t>
            </w:r>
            <w:r>
              <w:br/>
              <w:t>   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TOB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800080"/>
              </w:rPr>
              <w:t>{</w:t>
            </w:r>
            <w:r>
              <w:br/>
              <w:t>       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"12,13,14,22,23,83"</w:t>
            </w:r>
            <w:r>
              <w:rPr>
                <w:color w:val="000000"/>
              </w:rPr>
              <w:t>[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TOB</w:t>
            </w:r>
            <w:r>
              <w:rPr>
                <w:color w:val="000000"/>
              </w:rPr>
              <w:t>,1,2))&amp;(</w:t>
            </w:r>
            <w:r>
              <w:rPr>
                <w:color w:val="800000"/>
              </w:rPr>
              <w:t>POS</w:t>
            </w:r>
            <w:r>
              <w:rPr>
                <w:color w:val="000000"/>
              </w:rPr>
              <w:t xml:space="preserve">=2) </w:t>
            </w:r>
            <w:r>
              <w:rPr>
                <w:color w:val="800080"/>
              </w:rPr>
              <w:t>{      </w:t>
            </w:r>
            <w:r>
              <w:rPr>
                <w:color w:val="008000"/>
              </w:rPr>
              <w:t>;BILL CODE TYPE 013x-Hospital Outpatient/014x-Hospital Other Part B</w:t>
            </w:r>
            <w:r>
              <w:br/>
              <w:t>           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(^CHMCPF(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CHCMDT</w:t>
            </w:r>
            <w:r>
              <w:rPr>
                <w:color w:val="000000"/>
              </w:rPr>
              <w:t xml:space="preserve">,0)) </w:t>
            </w:r>
            <w:r>
              <w:rPr>
                <w:color w:val="800080"/>
              </w:rPr>
              <w:t>{</w:t>
            </w:r>
            <w:r>
              <w:br/>
              <w:t>               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CHMREC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(^CHMCPF(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CHCMDT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,2) </w:t>
            </w:r>
            <w:r>
              <w:rPr>
                <w:color w:val="008000"/>
              </w:rPr>
              <w:t>;TECH</w:t>
            </w:r>
            <w:r>
              <w:br/>
              <w:t>               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CHPNM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CHMREC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CHLNM</w:t>
            </w:r>
            <w:r>
              <w:rPr>
                <w:color w:val="000000"/>
              </w:rPr>
              <w:t>)</w:t>
            </w:r>
            <w:r>
              <w:br/>
              <w:t>               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CHPNM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";"</w:t>
            </w:r>
            <w:r>
              <w:rPr>
                <w:color w:val="000000"/>
              </w:rPr>
              <w:t>,4)'=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&amp;(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CHPNM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";"</w:t>
            </w:r>
            <w:r>
              <w:rPr>
                <w:color w:val="000000"/>
              </w:rPr>
              <w:t xml:space="preserve">,4)&gt;0)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 xml:space="preserve">=83 </w:t>
            </w:r>
            <w:r>
              <w:rPr>
                <w:color w:val="008000"/>
              </w:rPr>
              <w:t>;83=TC</w:t>
            </w:r>
            <w:r>
              <w:br/>
              <w:t>            </w:t>
            </w:r>
            <w:r>
              <w:rPr>
                <w:color w:val="800080"/>
              </w:rPr>
              <w:t>}</w:t>
            </w:r>
            <w:r>
              <w:br/>
            </w:r>
            <w:r>
              <w:lastRenderedPageBreak/>
              <w:t>        </w:t>
            </w:r>
            <w:r>
              <w:rPr>
                <w:color w:val="800080"/>
              </w:rPr>
              <w:t>}</w:t>
            </w:r>
            <w:r>
              <w:br/>
              <w:t>    </w:t>
            </w:r>
            <w:r>
              <w:rPr>
                <w:color w:val="800080"/>
              </w:rPr>
              <w:t>}</w:t>
            </w:r>
            <w:r>
              <w:br/>
              <w:t>   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&amp;(</w:t>
            </w:r>
            <w:r>
              <w:rPr>
                <w:color w:val="800000"/>
              </w:rPr>
              <w:t>POS</w:t>
            </w:r>
            <w:r>
              <w:rPr>
                <w:color w:val="000000"/>
              </w:rPr>
              <w:t>=2))!(</w:t>
            </w:r>
            <w:r>
              <w:rPr>
                <w:color w:val="800000"/>
              </w:rPr>
              <w:t>POS</w:t>
            </w:r>
            <w:r>
              <w:rPr>
                <w:color w:val="000000"/>
              </w:rPr>
              <w:t xml:space="preserve">=86) </w:t>
            </w:r>
            <w:r>
              <w:rPr>
                <w:color w:val="800080"/>
              </w:rPr>
              <w:t>{   </w:t>
            </w:r>
            <w:r>
              <w:rPr>
                <w:color w:val="008000"/>
              </w:rPr>
              <w:t>;2-OP,86-IPP</w:t>
            </w:r>
            <w:r>
              <w:br/>
              <w:t>       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(^CHMCPF(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CHCMDT</w:t>
            </w:r>
            <w:r>
              <w:rPr>
                <w:color w:val="000000"/>
              </w:rPr>
              <w:t xml:space="preserve">,1)) </w:t>
            </w:r>
            <w:r>
              <w:rPr>
                <w:color w:val="800080"/>
              </w:rPr>
              <w:t>{</w:t>
            </w:r>
            <w:r>
              <w:br/>
              <w:t>           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CHMREC1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(^CHMCPF(</w:t>
            </w:r>
            <w:r>
              <w:rPr>
                <w:color w:val="800000"/>
              </w:rPr>
              <w:t>CHMSPN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CHCMDT</w:t>
            </w:r>
            <w:r>
              <w:rPr>
                <w:color w:val="000000"/>
              </w:rPr>
              <w:t>,1),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,2) </w:t>
            </w:r>
            <w:r>
              <w:rPr>
                <w:color w:val="008000"/>
              </w:rPr>
              <w:t>;PRO</w:t>
            </w:r>
            <w:r>
              <w:br/>
              <w:t>           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CHPNM1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CHMREC1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CHLNM</w:t>
            </w:r>
            <w:r>
              <w:rPr>
                <w:color w:val="000000"/>
              </w:rPr>
              <w:t>)</w:t>
            </w:r>
            <w:r>
              <w:br/>
              <w:t>           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CHPNM1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";"</w:t>
            </w:r>
            <w:r>
              <w:rPr>
                <w:color w:val="000000"/>
              </w:rPr>
              <w:t>,3)'=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&amp;(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CHPNM1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";"</w:t>
            </w:r>
            <w:r>
              <w:rPr>
                <w:color w:val="000000"/>
              </w:rPr>
              <w:t xml:space="preserve">,3)&gt;0)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MOD</w:t>
            </w:r>
            <w:r>
              <w:rPr>
                <w:color w:val="000000"/>
              </w:rPr>
              <w:t xml:space="preserve">=4 </w:t>
            </w:r>
            <w:r>
              <w:rPr>
                <w:color w:val="008000"/>
              </w:rPr>
              <w:t>;4=26</w:t>
            </w:r>
            <w:r>
              <w:br/>
              <w:t>        </w:t>
            </w:r>
            <w:r>
              <w:rPr>
                <w:color w:val="800080"/>
              </w:rPr>
              <w:t>}</w:t>
            </w:r>
            <w:r>
              <w:br/>
              <w:t>    </w:t>
            </w:r>
            <w:r>
              <w:rPr>
                <w:color w:val="800080"/>
              </w:rPr>
              <w:t>}</w:t>
            </w:r>
            <w:r>
              <w:br/>
              <w:t> </w:t>
            </w:r>
            <w:r>
              <w:rPr>
                <w:color w:val="800080"/>
              </w:rPr>
              <w:t>}</w:t>
            </w:r>
            <w:r>
              <w:br/>
              <w:t> </w:t>
            </w:r>
            <w:r>
              <w:rPr>
                <w:color w:val="0000FF"/>
              </w:rPr>
              <w:t>Q </w:t>
            </w:r>
            <w:r>
              <w:rPr>
                <w:color w:val="800000"/>
              </w:rPr>
              <w:t>MOD</w:t>
            </w:r>
          </w:p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- </w:t>
      </w:r>
      <w:proofErr w:type="spellStart"/>
      <w:r w:rsidR="00402AD0">
        <w:t>Strike</w:t>
      </w:r>
      <w:r>
        <w:t>thru</w:t>
      </w:r>
      <w:proofErr w:type="spellEnd"/>
      <w:r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281C2D">
        <w:trPr>
          <w:trHeight w:val="4193"/>
        </w:trPr>
        <w:tc>
          <w:tcPr>
            <w:tcW w:w="9350" w:type="dxa"/>
          </w:tcPr>
          <w:p w:rsidR="00281C2D" w:rsidRDefault="00281C2D" w:rsidP="00935F51"/>
          <w:p w:rsidR="005A65D1" w:rsidRPr="00800470" w:rsidRDefault="00AA756D" w:rsidP="005A65D1">
            <w:pPr>
              <w:rPr>
                <w:b/>
                <w:color w:val="7030A0"/>
              </w:rPr>
            </w:pPr>
            <w:r>
              <w:t> </w:t>
            </w:r>
            <w:r w:rsidR="00D8422E">
              <w:rPr>
                <w:color w:val="FF0000"/>
              </w:rPr>
              <w:t>CHFBC2A </w:t>
            </w:r>
            <w:r w:rsidR="00D8422E">
              <w:rPr>
                <w:color w:val="008000"/>
              </w:rPr>
              <w:t>;HAC/CR;GETS ALLOWABLE AMOUNTS FOR OP PROC;04/29/99 3:27 PM</w:t>
            </w:r>
            <w:r w:rsidR="00D8422E">
              <w:br/>
              <w:t> </w:t>
            </w:r>
            <w:r w:rsidR="00D8422E">
              <w:rPr>
                <w:color w:val="008000"/>
              </w:rPr>
              <w:t>;;1.0;CHAMPVA SYSTEM;;JULY 4, 1990;Build 2</w:t>
            </w:r>
            <w:r w:rsidR="00D8422E">
              <w:br/>
              <w:t> </w:t>
            </w:r>
            <w:r w:rsidR="00D8422E">
              <w:rPr>
                <w:color w:val="008000"/>
              </w:rPr>
              <w:t>;CPTS #10846*, 11233*, #11736* (DTP,4-23-97)</w:t>
            </w:r>
            <w:r w:rsidR="00D8422E">
              <w:br/>
              <w:t> </w:t>
            </w:r>
            <w:r w:rsidR="00D8422E">
              <w:rPr>
                <w:color w:val="008000"/>
              </w:rPr>
              <w:t>;CPTS #10292*, 7/8/97 *CR*</w:t>
            </w:r>
            <w:r w:rsidR="00D8422E">
              <w:br/>
              <w:t> </w:t>
            </w:r>
            <w:r w:rsidR="00D8422E">
              <w:rPr>
                <w:color w:val="008000"/>
              </w:rPr>
              <w:t>;CPTS #11937* 7/11/97 *CR*</w:t>
            </w:r>
            <w:r w:rsidR="00D8422E">
              <w:br/>
              <w:t> </w:t>
            </w:r>
            <w:r w:rsidR="00D8422E">
              <w:rPr>
                <w:color w:val="008000"/>
              </w:rPr>
              <w:t>;CPTS #6298 7/15/97 *CR*</w:t>
            </w:r>
            <w:r w:rsidR="00D8422E">
              <w:br/>
              <w:t> </w:t>
            </w:r>
            <w:r w:rsidR="00D8422E">
              <w:rPr>
                <w:color w:val="008000"/>
              </w:rPr>
              <w:t>;CPTS #13733 BY DTP (13-FEB-98)*</w:t>
            </w:r>
            <w:r w:rsidR="00D8422E">
              <w:br/>
              <w:t> </w:t>
            </w:r>
            <w:r w:rsidR="00D8422E">
              <w:rPr>
                <w:color w:val="008000"/>
              </w:rPr>
              <w:t>;CPTS #14619 BY JLR*</w:t>
            </w:r>
            <w:r w:rsidR="00D8422E">
              <w:br/>
              <w:t> </w:t>
            </w:r>
            <w:r w:rsidR="00D8422E">
              <w:rPr>
                <w:color w:val="008000"/>
              </w:rPr>
              <w:t>;CPTS #14051 BY JLR (20-JUL-98)*</w:t>
            </w:r>
            <w:r w:rsidR="00D8422E">
              <w:br/>
              <w:t> </w:t>
            </w:r>
            <w:r w:rsidR="00D8422E">
              <w:rPr>
                <w:color w:val="008000"/>
              </w:rPr>
              <w:t>;CPTS #16182 (Y2K) - fixed FN number for prevailing fee global - CHMSPF</w:t>
            </w:r>
            <w:r w:rsidR="00D8422E">
              <w:br/>
              <w:t> </w:t>
            </w:r>
            <w:r w:rsidR="00D8422E">
              <w:rPr>
                <w:color w:val="008000"/>
              </w:rPr>
              <w:t>;CPTS #16336 BY DTP (26-MAR-99)*</w:t>
            </w:r>
            <w:r w:rsidR="00D8422E">
              <w:br/>
              <w:t> </w:t>
            </w:r>
            <w:r w:rsidR="00D8422E">
              <w:rPr>
                <w:color w:val="008000"/>
              </w:rPr>
              <w:t>;CR MC215 JEH 8/21/06 - Modified to accept new CMAC file format</w:t>
            </w:r>
            <w:r w:rsidR="00D8422E">
              <w:br/>
              <w:t> </w:t>
            </w:r>
            <w:r w:rsidR="00D8422E">
              <w:rPr>
                <w:color w:val="008000"/>
              </w:rPr>
              <w:t>;TT DEF004574 JEH 3/25/08 - Remove facility/non-facility calls to global ^IBE(353.1 from CHV routines</w:t>
            </w:r>
            <w:r w:rsidR="00D8422E">
              <w:br/>
              <w:t> </w:t>
            </w:r>
            <w:r w:rsidR="00D8422E">
              <w:rPr>
                <w:color w:val="008000"/>
              </w:rPr>
              <w:t>;TT ENC004843: JEH 2/13/09 - Payment of CPT codes requiring TC or 26 modifier</w:t>
            </w:r>
            <w:r w:rsidR="00D8422E">
              <w:br/>
              <w:t> </w:t>
            </w:r>
            <w:r w:rsidR="00D8422E">
              <w:rPr>
                <w:color w:val="008000"/>
              </w:rPr>
              <w:t>;TT DEF008917 JAK 03/31/10 - Prevailing rate issue on DME - HAC usage of CMS DMEPOS fee schedule on DMEs</w:t>
            </w:r>
            <w:r w:rsidR="00D8422E">
              <w:br/>
              <w:t> </w:t>
            </w:r>
            <w:r w:rsidR="00D8422E">
              <w:rPr>
                <w:color w:val="008000"/>
              </w:rPr>
              <w:t>;DEF009248-03 DPT 4/08/10 edit range of dates for begin and terminal dates,BUG009248-03,04,05</w:t>
            </w:r>
            <w:r w:rsidR="00D8422E">
              <w:br/>
              <w:t> </w:t>
            </w:r>
            <w:r w:rsidR="00D8422E">
              <w:rPr>
                <w:color w:val="008000"/>
              </w:rPr>
              <w:t xml:space="preserve">;;DEV006421 DRW 06/11/12 - added Hospice Payment requirements to calculate Hospice per diem rate based on CBSA and </w:t>
            </w:r>
            <w:r w:rsidR="00D8422E">
              <w:br/>
              <w:t> </w:t>
            </w:r>
            <w:r w:rsidR="00D8422E">
              <w:rPr>
                <w:color w:val="008000"/>
              </w:rPr>
              <w:t>;;type of service (outpatient or inpatient) GLOBAL -- 741006.03 (CBSA cross walk)</w:t>
            </w:r>
            <w:r w:rsidR="00D8422E">
              <w:br/>
              <w:t> </w:t>
            </w:r>
            <w:r w:rsidR="00D8422E">
              <w:rPr>
                <w:color w:val="008000"/>
              </w:rPr>
              <w:t xml:space="preserve">;BUG006421-04-07 originally pulling the most recent wage rate. Wage rate should be date specific not by </w:t>
            </w:r>
            <w:proofErr w:type="gramStart"/>
            <w:r w:rsidR="00D8422E">
              <w:rPr>
                <w:color w:val="008000"/>
              </w:rPr>
              <w:t xml:space="preserve">entry </w:t>
            </w:r>
            <w:r w:rsidR="00D8422E">
              <w:br/>
              <w:t> </w:t>
            </w:r>
            <w:r w:rsidR="00D8422E">
              <w:rPr>
                <w:color w:val="008000"/>
              </w:rPr>
              <w:t>;order</w:t>
            </w:r>
            <w:proofErr w:type="gramEnd"/>
            <w:r w:rsidR="00D8422E">
              <w:rPr>
                <w:color w:val="008000"/>
              </w:rPr>
              <w:t>. DRW 01/04/13.</w:t>
            </w:r>
            <w:r w:rsidR="00D8422E">
              <w:br/>
              <w:t> </w:t>
            </w:r>
            <w:r w:rsidR="00D8422E">
              <w:rPr>
                <w:color w:val="008000"/>
              </w:rPr>
              <w:t>;DEF016763 DPT 4/28/14 - REJECT 196 IF DOS IS OUTSIDE DATE RANGE FOR CODES</w:t>
            </w:r>
            <w:r w:rsidR="00D8422E">
              <w:br/>
            </w:r>
            <w:r w:rsidR="00D8422E">
              <w:lastRenderedPageBreak/>
              <w:t> </w:t>
            </w:r>
            <w:r w:rsidR="00D8422E">
              <w:rPr>
                <w:color w:val="008000"/>
              </w:rPr>
              <w:t>;BUG016763 DPT 4/30/14 - CORRECT BUG</w:t>
            </w:r>
            <w:r w:rsidR="00D8422E">
              <w:br/>
              <w:t> </w:t>
            </w:r>
            <w:r w:rsidR="00D8422E">
              <w:rPr>
                <w:color w:val="008000"/>
              </w:rPr>
              <w:t>;DEV004651 2/11/14 EW - FLAG ADDED SO CMAC CALC CAN BE USED FOR WIP REPORT</w:t>
            </w:r>
            <w:r w:rsidR="00D8422E">
              <w:br/>
              <w:t> </w:t>
            </w:r>
            <w:r w:rsidR="00D8422E">
              <w:rPr>
                <w:color w:val="008000"/>
              </w:rPr>
              <w:t>;Warning CHFBC2 and CHFBC2D must have the above change present if this routine has the change</w:t>
            </w:r>
            <w:r w:rsidR="00D8422E">
              <w:br/>
              <w:t> </w:t>
            </w:r>
            <w:r w:rsidR="00D8422E">
              <w:rPr>
                <w:color w:val="008000"/>
              </w:rPr>
              <w:t xml:space="preserve">;DEV021956 Modify routine to allow for correct wage rate to be applied when </w:t>
            </w:r>
            <w:r w:rsidR="00D8422E">
              <w:br/>
              <w:t> </w:t>
            </w:r>
            <w:r w:rsidR="00D8422E">
              <w:rPr>
                <w:color w:val="008000"/>
              </w:rPr>
              <w:t>;effective date falls on the same day as Date Of Service. DRW 10/22/</w:t>
            </w:r>
            <w:proofErr w:type="gramStart"/>
            <w:r w:rsidR="00D8422E">
              <w:rPr>
                <w:color w:val="008000"/>
              </w:rPr>
              <w:t>2014</w:t>
            </w:r>
            <w:r w:rsidR="00D8422E">
              <w:br/>
              <w:t> </w:t>
            </w:r>
            <w:r w:rsidR="00D8422E">
              <w:rPr>
                <w:color w:val="008000"/>
              </w:rPr>
              <w:t>;DEV022592</w:t>
            </w:r>
            <w:proofErr w:type="gramEnd"/>
            <w:r w:rsidR="00D8422E">
              <w:rPr>
                <w:color w:val="008000"/>
              </w:rPr>
              <w:t xml:space="preserve"> JSE 3/3/15 - FIX SUBSCRIPT ERROR (NEXT+11)</w:t>
            </w:r>
            <w:r w:rsidR="00D8422E">
              <w:br/>
              <w:t> </w:t>
            </w:r>
            <w:r w:rsidR="00D8422E">
              <w:rPr>
                <w:color w:val="008000"/>
              </w:rPr>
              <w:t>;DEV025633 RFE 6/30/16 Correct subscript error in GETMOD</w:t>
            </w:r>
            <w:r w:rsidR="00D8422E">
              <w:br/>
              <w:t> </w:t>
            </w:r>
            <w:r w:rsidR="00D8422E">
              <w:rPr>
                <w:color w:val="008000"/>
              </w:rPr>
              <w:t>;</w:t>
            </w:r>
            <w:proofErr w:type="spellStart"/>
            <w:r w:rsidR="00D8422E">
              <w:rPr>
                <w:color w:val="008000"/>
              </w:rPr>
              <w:t>nsd</w:t>
            </w:r>
            <w:proofErr w:type="spellEnd"/>
            <w:r w:rsidR="00D8422E">
              <w:rPr>
                <w:color w:val="008000"/>
              </w:rPr>
              <w:t xml:space="preserve"> I18439016FY18 - </w:t>
            </w:r>
            <w:proofErr w:type="spellStart"/>
            <w:r w:rsidR="00D8422E">
              <w:rPr>
                <w:color w:val="008000"/>
              </w:rPr>
              <w:t>dpt</w:t>
            </w:r>
            <w:proofErr w:type="spellEnd"/>
            <w:r w:rsidR="00D8422E">
              <w:rPr>
                <w:color w:val="008000"/>
              </w:rPr>
              <w:t xml:space="preserve"> 1/24/18</w:t>
            </w:r>
            <w:r w:rsidR="00D8422E">
              <w:br/>
              <w:t> </w:t>
            </w:r>
            <w:r w:rsidR="00D8422E">
              <w:rPr>
                <w:color w:val="008000"/>
              </w:rPr>
              <w:t>;CPE001-002 PL-ZIP 05/24/2017 GEF</w:t>
            </w:r>
            <w:r w:rsidR="00D8422E">
              <w:br/>
              <w:t> </w:t>
            </w:r>
            <w:r w:rsidR="00D8422E" w:rsidRPr="00F87437">
              <w:rPr>
                <w:color w:val="008000"/>
                <w:highlight w:val="yellow"/>
              </w:rPr>
              <w:t>;CFS 03/22/18 CPE001-119 Fix Undefined error caused by a Naked Global Reference.</w:t>
            </w:r>
            <w:r w:rsidR="00D8422E">
              <w:rPr>
                <w:color w:val="008000"/>
              </w:rPr>
              <w:t xml:space="preserve"> </w:t>
            </w:r>
            <w:r w:rsidR="00D8422E">
              <w:br/>
              <w:t> </w:t>
            </w:r>
            <w:r w:rsidR="00D8422E">
              <w:rPr>
                <w:color w:val="008000"/>
              </w:rPr>
              <w:t>;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=0,</w:t>
            </w:r>
            <w:r w:rsidR="00D8422E">
              <w:rPr>
                <w:color w:val="800000"/>
              </w:rPr>
              <w:t>CHMPFD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HOSPAMT</w:t>
            </w:r>
            <w:r w:rsidR="00D8422E">
              <w:rPr>
                <w:color w:val="000000"/>
              </w:rPr>
              <w:t xml:space="preserve">=0 </w:t>
            </w:r>
            <w:r w:rsidR="00D8422E">
              <w:rPr>
                <w:color w:val="0000FF"/>
              </w:rPr>
              <w:t>K </w:t>
            </w:r>
            <w:r w:rsidR="00D8422E">
              <w:rPr>
                <w:color w:val="800000"/>
              </w:rPr>
              <w:t>ALLOW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REC0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 xml:space="preserve">,8) 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PF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>&lt;2921001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VI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REC0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 xml:space="preserve">,3) </w:t>
            </w:r>
            <w:r w:rsidR="00D8422E">
              <w:rPr>
                <w:color w:val="0000FF"/>
              </w:rPr>
              <w:t>Q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VI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</w:t>
            </w:r>
            <w:r w:rsidR="00D8422E">
              <w:br/>
              <w:t> </w:t>
            </w:r>
            <w:r w:rsidR="00D8422E">
              <w:rPr>
                <w:color w:val="008000"/>
              </w:rPr>
              <w:t>;I $D(^CHMVEN(VI,1)) I $P(^(1),"^",16)=1 G END:K2="DME-SUPPLY" ; JAK - 03/31/10 - DEF008917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END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REC0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,27)=2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RECC</w:t>
            </w:r>
            <w:r w:rsidR="00D8422E">
              <w:rPr>
                <w:color w:val="000000"/>
              </w:rPr>
              <w:t>=@(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"CI,""COMMON"")"</w:t>
            </w:r>
            <w:r w:rsidR="00D8422E">
              <w:rPr>
                <w:color w:val="000000"/>
              </w:rPr>
              <w:t>)</w:t>
            </w:r>
            <w:r w:rsidR="00D8422E">
              <w:br/>
              <w:t> </w:t>
            </w:r>
            <w:r w:rsidR="00D8422E">
              <w:rPr>
                <w:color w:val="008000"/>
              </w:rPr>
              <w:t>;</w:t>
            </w:r>
            <w:r w:rsidR="00D8422E">
              <w:br/>
            </w:r>
            <w:r w:rsidR="00D8422E">
              <w:rPr>
                <w:color w:val="FF0000"/>
              </w:rPr>
              <w:t>PHP  </w:t>
            </w:r>
            <w:r w:rsidR="00D8422E">
              <w:rPr>
                <w:color w:val="008000"/>
              </w:rPr>
              <w:t xml:space="preserve">; 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HOSPCE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>&lt;2970801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HOSPCE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RECC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,2)=</w:t>
            </w:r>
            <w:r w:rsidR="00D8422E">
              <w:rPr>
                <w:color w:val="008000"/>
              </w:rPr>
              <w:t>""                     ;;DEV006421 -- added line tag HOSPCE (</w:t>
            </w:r>
            <w:proofErr w:type="spellStart"/>
            <w:r w:rsidR="00D8422E">
              <w:rPr>
                <w:color w:val="008000"/>
              </w:rPr>
              <w:t>orginally</w:t>
            </w:r>
            <w:proofErr w:type="spellEnd"/>
            <w:r w:rsidR="00D8422E">
              <w:rPr>
                <w:color w:val="008000"/>
              </w:rPr>
              <w:t>, ASC)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HOSPCE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(^CHMDIC(741002.11,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RECC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,2),0),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,1)'=</w:t>
            </w:r>
            <w:r w:rsidR="00D8422E">
              <w:rPr>
                <w:color w:val="008000"/>
              </w:rPr>
              <w:t>"PHP"  ;CHECKING FACILITY TYPE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HOSPCE</w:t>
            </w:r>
            <w:r w:rsidR="00D8422E">
              <w:rPr>
                <w:color w:val="000000"/>
              </w:rPr>
              <w:t>:'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(^CHMDIC(741013.13,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"CI,K2,NM,0)"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 xml:space="preserve">,1))) </w:t>
            </w:r>
            <w:r w:rsidR="00D8422E">
              <w:rPr>
                <w:color w:val="008000"/>
              </w:rPr>
              <w:t>;CHECKING PHP CODES</w:t>
            </w:r>
            <w:r w:rsidR="00D8422E">
              <w:br/>
              <w:t> </w:t>
            </w:r>
            <w:r w:rsidR="00D8422E">
              <w:rPr>
                <w:color w:val="008000"/>
              </w:rPr>
              <w:t xml:space="preserve">; CPE VENDOR STREAMLINING Replace Provider zip with PL-ZIP </w:t>
            </w:r>
            <w:proofErr w:type="spellStart"/>
            <w:r w:rsidR="00D8422E">
              <w:rPr>
                <w:color w:val="008000"/>
              </w:rPr>
              <w:t>gef</w:t>
            </w:r>
            <w:proofErr w:type="spellEnd"/>
            <w:r w:rsidR="00D8422E">
              <w:br/>
              <w:t> </w:t>
            </w:r>
            <w:r w:rsidR="00D8422E">
              <w:rPr>
                <w:color w:val="008000"/>
              </w:rPr>
              <w:t>;I '$D(^CHMVEN(VI,2)) S CHMFQUE=10,CHMMDP=CHMMDP_": VENDOR ZIP MISSING" G END</w:t>
            </w:r>
            <w:r w:rsidR="00D8422E">
              <w:br/>
              <w:t> </w:t>
            </w:r>
            <w:r w:rsidR="00D8422E">
              <w:rPr>
                <w:color w:val="008000"/>
              </w:rPr>
              <w:t>;S VZ=$E($P(^CHMVEN(VI,2),"^",5),1,5)</w:t>
            </w:r>
            <w:r w:rsidR="00D8422E">
              <w:br/>
              <w:t> </w:t>
            </w:r>
            <w:r w:rsidR="00D8422E">
              <w:rPr>
                <w:color w:val="008000"/>
              </w:rPr>
              <w:t>;I VZ="" S CHMFQUE=10,CHMMDP=CHMMDP_": VENDOR ZIP MISSING" G END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VZ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$E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0000FF"/>
              </w:rPr>
              <w:t>$G</w:t>
            </w:r>
            <w:r w:rsidR="00D8422E">
              <w:rPr>
                <w:color w:val="000000"/>
              </w:rPr>
              <w:t>(^CHMPAY(</w:t>
            </w:r>
            <w:r w:rsidR="00D8422E">
              <w:rPr>
                <w:color w:val="800000"/>
              </w:rPr>
              <w:t>CI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"VEN-II"</w:t>
            </w:r>
            <w:r w:rsidR="00D8422E">
              <w:rPr>
                <w:color w:val="000000"/>
              </w:rPr>
              <w:t>)),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,15),1,5)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VZ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CHMFQUE</w:t>
            </w:r>
            <w:r w:rsidR="00D8422E">
              <w:rPr>
                <w:color w:val="000000"/>
              </w:rPr>
              <w:t>=10,</w:t>
            </w:r>
            <w:r w:rsidR="00D8422E">
              <w:rPr>
                <w:color w:val="800000"/>
              </w:rPr>
              <w:t>CHMMDP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800000"/>
              </w:rPr>
              <w:t>CHMMDP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": PL-ZIP MISSING"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END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VC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(^CHMSMSA(</w:t>
            </w:r>
            <w:r w:rsidR="00D8422E">
              <w:rPr>
                <w:color w:val="008000"/>
              </w:rPr>
              <w:t>"ZIP"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VZ</w:t>
            </w:r>
            <w:r w:rsidR="00D8422E">
              <w:rPr>
                <w:color w:val="000000"/>
              </w:rPr>
              <w:t xml:space="preserve">,0)) 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HOSPCE</w:t>
            </w:r>
            <w:r w:rsidR="00D8422E">
              <w:rPr>
                <w:color w:val="000000"/>
              </w:rPr>
              <w:t>:'</w:t>
            </w:r>
            <w:r w:rsidR="00D8422E">
              <w:rPr>
                <w:color w:val="800000"/>
              </w:rPr>
              <w:t>VC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HOSPCE</w:t>
            </w:r>
            <w:r w:rsidR="00D8422E">
              <w:rPr>
                <w:color w:val="000000"/>
              </w:rPr>
              <w:t>:'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(^CHMSMSA(</w:t>
            </w:r>
            <w:r w:rsidR="00D8422E">
              <w:rPr>
                <w:color w:val="800000"/>
              </w:rPr>
              <w:t>VC</w:t>
            </w:r>
            <w:r w:rsidR="00D8422E">
              <w:rPr>
                <w:color w:val="000000"/>
              </w:rPr>
              <w:t>,4,0))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PHPDAT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(^CHMSMSA(</w:t>
            </w:r>
            <w:r w:rsidR="00D8422E">
              <w:rPr>
                <w:color w:val="800000"/>
              </w:rPr>
              <w:t>VC</w:t>
            </w:r>
            <w:r w:rsidR="00D8422E">
              <w:rPr>
                <w:color w:val="000000"/>
              </w:rPr>
              <w:t>,4,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 xml:space="preserve">),-1) 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HOSPCE</w:t>
            </w:r>
            <w:r w:rsidR="00D8422E">
              <w:rPr>
                <w:color w:val="000000"/>
              </w:rPr>
              <w:t>:'</w:t>
            </w:r>
            <w:r w:rsidR="00D8422E">
              <w:rPr>
                <w:color w:val="800000"/>
              </w:rPr>
              <w:t>PHPDAT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PHPI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(^CHMSMSA(</w:t>
            </w:r>
            <w:r w:rsidR="00D8422E">
              <w:rPr>
                <w:color w:val="800000"/>
              </w:rPr>
              <w:t>VC</w:t>
            </w:r>
            <w:r w:rsidR="00D8422E">
              <w:rPr>
                <w:color w:val="000000"/>
              </w:rPr>
              <w:t>,4,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PHPDAT</w:t>
            </w:r>
            <w:r w:rsidR="00D8422E">
              <w:rPr>
                <w:color w:val="000000"/>
              </w:rPr>
              <w:t xml:space="preserve">,0)) 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HOSPCE</w:t>
            </w:r>
            <w:r w:rsidR="00D8422E">
              <w:rPr>
                <w:color w:val="000000"/>
              </w:rPr>
              <w:t>:'</w:t>
            </w:r>
            <w:r w:rsidR="00D8422E">
              <w:rPr>
                <w:color w:val="800000"/>
              </w:rPr>
              <w:t>PHPI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HOSPCE</w:t>
            </w:r>
            <w:r w:rsidR="00D8422E">
              <w:rPr>
                <w:color w:val="000000"/>
              </w:rPr>
              <w:t>:'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(^CHMSMSA(</w:t>
            </w:r>
            <w:r w:rsidR="00D8422E">
              <w:rPr>
                <w:color w:val="800000"/>
              </w:rPr>
              <w:t>VC</w:t>
            </w:r>
            <w:r w:rsidR="00D8422E">
              <w:rPr>
                <w:color w:val="000000"/>
              </w:rPr>
              <w:t>,4,</w:t>
            </w:r>
            <w:r w:rsidR="00D8422E">
              <w:rPr>
                <w:color w:val="800000"/>
              </w:rPr>
              <w:t>PHPI</w:t>
            </w:r>
            <w:r w:rsidR="00D8422E">
              <w:rPr>
                <w:color w:val="000000"/>
              </w:rPr>
              <w:t>,0))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PHPF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(^CHMDIC(741013.13,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"CI,K2,NM,0)"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 xml:space="preserve">,1),0)) 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HOSPCE</w:t>
            </w:r>
            <w:r w:rsidR="00D8422E">
              <w:rPr>
                <w:color w:val="000000"/>
              </w:rPr>
              <w:t>:'</w:t>
            </w:r>
            <w:r w:rsidR="00D8422E">
              <w:rPr>
                <w:color w:val="800000"/>
              </w:rPr>
              <w:t>PHPF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FDHD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(^CHMDIC(741013.13,</w:t>
            </w:r>
            <w:r w:rsidR="00D8422E">
              <w:rPr>
                <w:color w:val="800000"/>
              </w:rPr>
              <w:t>PHPF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,2)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(^CHMSMSA(</w:t>
            </w:r>
            <w:r w:rsidR="00D8422E">
              <w:rPr>
                <w:color w:val="800000"/>
              </w:rPr>
              <w:t>VC</w:t>
            </w:r>
            <w:r w:rsidR="00D8422E">
              <w:rPr>
                <w:color w:val="000000"/>
              </w:rPr>
              <w:t>,4,</w:t>
            </w:r>
            <w:r w:rsidR="00D8422E">
              <w:rPr>
                <w:color w:val="800000"/>
              </w:rPr>
              <w:t>PHPI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FDHD</w:t>
            </w:r>
            <w:r w:rsidR="00D8422E">
              <w:rPr>
                <w:color w:val="000000"/>
              </w:rPr>
              <w:t>)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HOSPCE</w:t>
            </w:r>
            <w:r w:rsidR="00D8422E">
              <w:rPr>
                <w:color w:val="000000"/>
              </w:rPr>
              <w:t>:+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=0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CMAC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NM</w:t>
            </w:r>
            <w:r w:rsidR="00D8422E">
              <w:rPr>
                <w:color w:val="000000"/>
              </w:rPr>
              <w:t>)=</w:t>
            </w:r>
            <w:r w:rsidR="00D8422E">
              <w:rPr>
                <w:color w:val="800000"/>
              </w:rPr>
              <w:t>CHMPF</w:t>
            </w:r>
            <w:r w:rsidR="00D8422E">
              <w:br/>
              <w:t> </w:t>
            </w:r>
            <w:r w:rsidR="00D8422E">
              <w:rPr>
                <w:color w:val="0000FF"/>
              </w:rPr>
              <w:t>S 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"CI,""RULE-PROC"",NM,0)"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,9)=5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END</w:t>
            </w:r>
            <w:r w:rsidR="00D8422E">
              <w:br/>
            </w:r>
            <w:r w:rsidR="00D8422E">
              <w:rPr>
                <w:color w:val="FF0000"/>
              </w:rPr>
              <w:t>HOSPCE  </w:t>
            </w:r>
            <w:r w:rsidR="00D8422E">
              <w:rPr>
                <w:color w:val="008000"/>
              </w:rPr>
              <w:t>; DEV006421 incorporating a new payment requirement for hospice payment</w:t>
            </w:r>
            <w:r w:rsidR="00D8422E">
              <w:br/>
              <w:t> </w:t>
            </w:r>
            <w:r w:rsidR="00D8422E">
              <w:rPr>
                <w:color w:val="0000FF"/>
              </w:rPr>
              <w:t>N </w:t>
            </w:r>
            <w:r w:rsidR="00D8422E">
              <w:rPr>
                <w:color w:val="800000"/>
              </w:rPr>
              <w:t>IEN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NM1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CBSA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CBSAIEN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CBSAIEN1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CBSANM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CBSANM1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CBSAWC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CBSANWA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CBSAWG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CBSAENT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CBSAENT1            </w:t>
            </w:r>
            <w:r w:rsidR="00D8422E">
              <w:rPr>
                <w:color w:val="008000"/>
              </w:rPr>
              <w:t>;;DEV006421 new variables added for this section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ASC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 xml:space="preserve">&lt;2970801 </w:t>
            </w:r>
            <w:r w:rsidR="00D8422E">
              <w:rPr>
                <w:color w:val="008000"/>
              </w:rPr>
              <w:t>;;this code from here to END is new for DEV006421 - DRW - 06/15/12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ASC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RECC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 xml:space="preserve">,16)'=5 </w:t>
            </w:r>
            <w:r w:rsidR="00D8422E">
              <w:rPr>
                <w:color w:val="008000"/>
              </w:rPr>
              <w:t xml:space="preserve">;;5 indicates outpatient 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FLG</w:t>
            </w:r>
            <w:r w:rsidR="00D8422E">
              <w:rPr>
                <w:color w:val="000000"/>
              </w:rPr>
              <w:t>=0</w:t>
            </w:r>
            <w:r w:rsidR="00D8422E">
              <w:br/>
              <w:t> </w:t>
            </w:r>
            <w:r w:rsidR="00D8422E">
              <w:rPr>
                <w:color w:val="0000FF"/>
              </w:rPr>
              <w:t>I 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RECC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,2)=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NEXT</w:t>
            </w:r>
            <w:r w:rsidR="00D8422E">
              <w:br/>
            </w:r>
            <w:r w:rsidR="00D8422E">
              <w:lastRenderedPageBreak/>
              <w:t> </w:t>
            </w:r>
            <w:r w:rsidR="00D8422E">
              <w:rPr>
                <w:color w:val="0000FF"/>
              </w:rPr>
              <w:t>I $P</w:t>
            </w:r>
            <w:r w:rsidR="00D8422E">
              <w:rPr>
                <w:color w:val="000000"/>
              </w:rPr>
              <w:t>(^CHMDIC(741002.11,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RECC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,2),0),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,1)=</w:t>
            </w:r>
            <w:r w:rsidR="00D8422E">
              <w:rPr>
                <w:color w:val="008000"/>
              </w:rPr>
              <w:t>"HPC"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FLG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800000"/>
              </w:rPr>
              <w:t>FLG</w:t>
            </w:r>
            <w:r w:rsidR="00D8422E">
              <w:rPr>
                <w:color w:val="000000"/>
              </w:rPr>
              <w:t xml:space="preserve">+1 </w:t>
            </w:r>
            <w:r w:rsidR="00D8422E">
              <w:rPr>
                <w:color w:val="008000"/>
              </w:rPr>
              <w:t>;;hospice facility type</w:t>
            </w:r>
            <w:r w:rsidR="00D8422E">
              <w:br/>
            </w:r>
            <w:r w:rsidR="00D8422E">
              <w:rPr>
                <w:color w:val="FF0000"/>
              </w:rPr>
              <w:t>NEXT  </w:t>
            </w:r>
            <w:r w:rsidR="00D8422E">
              <w:rPr>
                <w:color w:val="008000"/>
              </w:rPr>
              <w:t xml:space="preserve">; in order to avoid subscript error if facility type not defined 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CHMSP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"CI,K2,NM,0)"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800000"/>
              </w:rPr>
              <w:t>CHMSPC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(^CHMSERV(</w:t>
            </w:r>
            <w:r w:rsidR="00D8422E">
              <w:rPr>
                <w:color w:val="800000"/>
              </w:rPr>
              <w:t>CHMSP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 xml:space="preserve">,1) </w:t>
            </w:r>
            <w:r w:rsidR="00D8422E">
              <w:rPr>
                <w:color w:val="008000"/>
              </w:rPr>
              <w:t xml:space="preserve">;;CHMSP contains pointer to CHMSERV and CHMSPC is the service code returned from CHMSERV </w:t>
            </w:r>
            <w:r w:rsidR="00D8422E">
              <w:br/>
              <w:t> </w:t>
            </w:r>
            <w:r w:rsidR="00D8422E">
              <w:rPr>
                <w:color w:val="0000FF"/>
              </w:rPr>
              <w:t>G</w:t>
            </w:r>
            <w:r w:rsidR="00D8422E">
              <w:rPr>
                <w:color w:val="000000"/>
              </w:rPr>
              <w:t>:(</w:t>
            </w:r>
            <w:r w:rsidR="00D8422E">
              <w:rPr>
                <w:color w:val="800000"/>
              </w:rPr>
              <w:t>CHMSPC</w:t>
            </w:r>
            <w:r w:rsidR="00D8422E">
              <w:rPr>
                <w:color w:val="000000"/>
              </w:rPr>
              <w:t>'=</w:t>
            </w:r>
            <w:r w:rsidR="00D8422E">
              <w:rPr>
                <w:color w:val="008000"/>
              </w:rPr>
              <w:t>"X7000"</w:t>
            </w:r>
            <w:r w:rsidR="00D8422E">
              <w:rPr>
                <w:color w:val="000000"/>
              </w:rPr>
              <w:t>)&amp;(</w:t>
            </w:r>
            <w:r w:rsidR="00D8422E">
              <w:rPr>
                <w:color w:val="800000"/>
              </w:rPr>
              <w:t>CHMSPC</w:t>
            </w:r>
            <w:r w:rsidR="00D8422E">
              <w:rPr>
                <w:color w:val="000000"/>
              </w:rPr>
              <w:t>'=</w:t>
            </w:r>
            <w:r w:rsidR="00D8422E">
              <w:rPr>
                <w:color w:val="008000"/>
              </w:rPr>
              <w:t>"X7001"</w:t>
            </w:r>
            <w:r w:rsidR="00D8422E">
              <w:rPr>
                <w:color w:val="000000"/>
              </w:rPr>
              <w:t>)&amp;(</w:t>
            </w:r>
            <w:r w:rsidR="00D8422E">
              <w:rPr>
                <w:color w:val="800000"/>
              </w:rPr>
              <w:t>CHMSPC</w:t>
            </w:r>
            <w:r w:rsidR="00D8422E">
              <w:rPr>
                <w:color w:val="000000"/>
              </w:rPr>
              <w:t>'=</w:t>
            </w:r>
            <w:r w:rsidR="00D8422E">
              <w:rPr>
                <w:color w:val="008000"/>
              </w:rPr>
              <w:t>"00.00"</w:t>
            </w:r>
            <w:r w:rsidR="00D8422E">
              <w:rPr>
                <w:color w:val="000000"/>
              </w:rPr>
              <w:t>)&amp;(</w:t>
            </w:r>
            <w:r w:rsidR="00D8422E">
              <w:rPr>
                <w:color w:val="800000"/>
              </w:rPr>
              <w:t>CHMSPC</w:t>
            </w:r>
            <w:r w:rsidR="00D8422E">
              <w:rPr>
                <w:color w:val="000000"/>
              </w:rPr>
              <w:t>'=</w:t>
            </w:r>
            <w:r w:rsidR="00D8422E">
              <w:rPr>
                <w:color w:val="008000"/>
              </w:rPr>
              <w:t>"00.99"</w:t>
            </w:r>
            <w:r w:rsidR="00D8422E">
              <w:rPr>
                <w:color w:val="000000"/>
              </w:rPr>
              <w:t xml:space="preserve">) </w:t>
            </w:r>
            <w:r w:rsidR="00D8422E">
              <w:rPr>
                <w:color w:val="FF0000"/>
              </w:rPr>
              <w:t>ASC</w:t>
            </w:r>
            <w:r w:rsidR="00D8422E">
              <w:br/>
              <w:t> </w:t>
            </w:r>
            <w:r w:rsidR="00D8422E">
              <w:rPr>
                <w:color w:val="008000"/>
              </w:rPr>
              <w:t xml:space="preserve">; CPE VENDOR STREAMLINING Replace Provider zip with PL-ZIP </w:t>
            </w:r>
            <w:proofErr w:type="spellStart"/>
            <w:r w:rsidR="00D8422E">
              <w:rPr>
                <w:color w:val="008000"/>
              </w:rPr>
              <w:t>gef</w:t>
            </w:r>
            <w:proofErr w:type="spellEnd"/>
            <w:r w:rsidR="00D8422E">
              <w:br/>
              <w:t> </w:t>
            </w:r>
            <w:r w:rsidR="00D8422E">
              <w:rPr>
                <w:color w:val="008000"/>
              </w:rPr>
              <w:t>;I '$D(^CHMVEN(VI,2)) S CHMFQUE=10,CHMMDP=CHMMDP_": VENDOR ZIP MISSING" G END</w:t>
            </w:r>
            <w:r w:rsidR="00D8422E">
              <w:br/>
              <w:t> </w:t>
            </w:r>
            <w:r w:rsidR="00D8422E">
              <w:rPr>
                <w:color w:val="008000"/>
              </w:rPr>
              <w:t xml:space="preserve">;S VZ=$E($P(^CHMVEN(VI,2),"^",5),1,5) </w:t>
            </w:r>
            <w:r w:rsidR="00D8422E">
              <w:br/>
              <w:t> </w:t>
            </w:r>
            <w:r w:rsidR="00D8422E">
              <w:rPr>
                <w:color w:val="008000"/>
              </w:rPr>
              <w:t xml:space="preserve">;I VZ="" S CHMFQUE=10,CHMMDP=CHMMDP_": VENDOR ZIP MISSING" G END 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VZ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$E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0000FF"/>
              </w:rPr>
              <w:t>$G</w:t>
            </w:r>
            <w:r w:rsidR="00D8422E">
              <w:rPr>
                <w:color w:val="000000"/>
              </w:rPr>
              <w:t>(^CHMPAY(</w:t>
            </w:r>
            <w:r w:rsidR="00D8422E">
              <w:rPr>
                <w:color w:val="800000"/>
              </w:rPr>
              <w:t>CI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"VEN-II"</w:t>
            </w:r>
            <w:r w:rsidR="00D8422E">
              <w:rPr>
                <w:color w:val="000000"/>
              </w:rPr>
              <w:t>)),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,15),1,5)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VZ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CHMFQUE</w:t>
            </w:r>
            <w:r w:rsidR="00D8422E">
              <w:rPr>
                <w:color w:val="000000"/>
              </w:rPr>
              <w:t>=10,</w:t>
            </w:r>
            <w:r w:rsidR="00D8422E">
              <w:rPr>
                <w:color w:val="800000"/>
              </w:rPr>
              <w:t>CHMMDP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800000"/>
              </w:rPr>
              <w:t>CHMMDP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": PL-ZIP MISSING"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END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IEN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(^CHMDIC(741006.03,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VZ</w:t>
            </w:r>
            <w:r w:rsidR="00D8422E">
              <w:rPr>
                <w:color w:val="000000"/>
              </w:rPr>
              <w:t xml:space="preserve">,0)) </w:t>
            </w:r>
            <w:r w:rsidR="00D8422E">
              <w:rPr>
                <w:color w:val="008000"/>
              </w:rPr>
              <w:t>;;find the IEN for the CBSA crosswalk based on zip</w:t>
            </w:r>
            <w:r w:rsidR="00D8422E">
              <w:br/>
              <w:t> </w:t>
            </w:r>
            <w:r w:rsidR="00D8422E">
              <w:rPr>
                <w:color w:val="008000"/>
              </w:rPr>
              <w:t>;</w:t>
            </w:r>
            <w:r w:rsidR="00D8422E">
              <w:br/>
              <w:t> </w:t>
            </w:r>
            <w:r w:rsidR="00D8422E">
              <w:rPr>
                <w:color w:val="008000"/>
              </w:rPr>
              <w:t xml:space="preserve">;;DEV022592 JSE 3/3/15 WAGE RATE NEVER SET CORRECTLY B/C NM1 WAS NEVER SET TO THE CORRECT DIC LOOKUP </w:t>
            </w:r>
            <w:r w:rsidR="00D8422E">
              <w:br/>
              <w:t> </w:t>
            </w:r>
            <w:r w:rsidR="00D8422E">
              <w:rPr>
                <w:color w:val="008000"/>
              </w:rPr>
              <w:t>;; COMMENT OUT HOW NM1 WAS ORIGINALY SET &amp; THE ATTEMPTED FIX FROM DEV021956 (BELOW)</w:t>
            </w:r>
            <w:r w:rsidR="00D8422E">
              <w:br/>
              <w:t> </w:t>
            </w:r>
            <w:r w:rsidR="00D8422E">
              <w:rPr>
                <w:color w:val="008000"/>
              </w:rPr>
              <w:t>;S NM1=$O(^CHMDIC(741006.03,IEN,1,CHADOS),-1) ;; ORIG CODE INCORRECT, CAUSING SUBSCRIPT ERRS</w:t>
            </w:r>
            <w:r w:rsidR="00D8422E">
              <w:br/>
              <w:t> </w:t>
            </w:r>
            <w:r w:rsidR="00D8422E">
              <w:rPr>
                <w:color w:val="008000"/>
              </w:rPr>
              <w:t xml:space="preserve">;CHECKDT; IF DOS IS NOT CHECKED, THE IEN ABOVE MAY NOT BE THE CORRECT CBSA ;; DEV021956 DRW 11/06/2014 </w:t>
            </w:r>
            <w:r w:rsidR="00D8422E">
              <w:br/>
              <w:t> </w:t>
            </w:r>
            <w:r w:rsidR="00D8422E">
              <w:rPr>
                <w:color w:val="008000"/>
              </w:rPr>
              <w:t xml:space="preserve">;S EFFDT=$P(^CHMDIC(741006.03,IEN,1,NM1,0),"^",1) ;; DEV021956 DRW 11/06/2014 </w:t>
            </w:r>
            <w:r w:rsidR="00D8422E">
              <w:br/>
              <w:t> </w:t>
            </w:r>
            <w:r w:rsidR="00D8422E">
              <w:rPr>
                <w:color w:val="008000"/>
              </w:rPr>
              <w:t xml:space="preserve">;I CHADOS&lt;EFFDT S NM1=NM1-1 G </w:t>
            </w:r>
            <w:proofErr w:type="gramStart"/>
            <w:r w:rsidR="00D8422E">
              <w:rPr>
                <w:color w:val="008000"/>
              </w:rPr>
              <w:t>CHECKDT ;</w:t>
            </w:r>
            <w:proofErr w:type="gramEnd"/>
            <w:r w:rsidR="00D8422E">
              <w:rPr>
                <w:color w:val="008000"/>
              </w:rPr>
              <w:t xml:space="preserve">;LOOP THROUGH UNTIL DOS IS NO LONGER LESS THAN EFFECTIVE DATE </w:t>
            </w:r>
            <w:r w:rsidR="00D8422E">
              <w:br/>
              <w:t> </w:t>
            </w:r>
            <w:r w:rsidR="00D8422E">
              <w:rPr>
                <w:color w:val="008000"/>
              </w:rPr>
              <w:t>;</w:t>
            </w:r>
            <w:r w:rsidR="00D8422E">
              <w:br/>
              <w:t> </w:t>
            </w:r>
            <w:r w:rsidR="00D8422E">
              <w:rPr>
                <w:color w:val="008000"/>
              </w:rPr>
              <w:t xml:space="preserve">;;DEV022592 JSE - NEW LOGIC(BELOW) CORRECTLY SETS NM1. THIS LOGIC </w:t>
            </w:r>
            <w:proofErr w:type="gramStart"/>
            <w:r w:rsidR="00D8422E">
              <w:rPr>
                <w:color w:val="008000"/>
              </w:rPr>
              <w:t>REPLACE</w:t>
            </w:r>
            <w:proofErr w:type="gramEnd"/>
            <w:r w:rsidR="00D8422E">
              <w:rPr>
                <w:color w:val="008000"/>
              </w:rPr>
              <w:t xml:space="preserve"> THE LOGIC ABOVE.</w:t>
            </w:r>
            <w:r w:rsidR="00D8422E">
              <w:br/>
              <w:t> </w:t>
            </w:r>
            <w:r w:rsidR="00D8422E">
              <w:rPr>
                <w:color w:val="0000FF"/>
              </w:rPr>
              <w:t>I $D</w:t>
            </w:r>
            <w:r w:rsidR="00D8422E">
              <w:rPr>
                <w:color w:val="000000"/>
              </w:rPr>
              <w:t>(^CHMDIC(741006.03,</w:t>
            </w:r>
            <w:r w:rsidR="00D8422E">
              <w:rPr>
                <w:color w:val="800000"/>
              </w:rPr>
              <w:t>IEN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 xml:space="preserve">)) 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CHADOS2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800000"/>
              </w:rPr>
              <w:t>CHADOS        </w:t>
            </w:r>
            <w:r w:rsidR="00D8422E">
              <w:rPr>
                <w:color w:val="008000"/>
              </w:rPr>
              <w:t>;; DEV022592 JSE - IF DOS HAS AN ENTRY USE DOS DATE</w:t>
            </w:r>
            <w:r w:rsidR="00D8422E">
              <w:br/>
              <w:t> </w:t>
            </w:r>
            <w:r w:rsidR="00D8422E">
              <w:rPr>
                <w:color w:val="0000FF"/>
              </w:rPr>
              <w:t>E  S </w:t>
            </w:r>
            <w:r w:rsidR="00D8422E">
              <w:rPr>
                <w:color w:val="800000"/>
              </w:rPr>
              <w:t>CHADOS2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(^CHMDIC(741006.03,</w:t>
            </w:r>
            <w:r w:rsidR="00D8422E">
              <w:rPr>
                <w:color w:val="800000"/>
              </w:rPr>
              <w:t>IEN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 xml:space="preserve">),-1) </w:t>
            </w:r>
            <w:r w:rsidR="00D8422E">
              <w:rPr>
                <w:color w:val="008000"/>
              </w:rPr>
              <w:t>;; DEV022592 JSE - IF NO DOS ENTRY, USE DATE B4 DOS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CHADOS2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CHADOS2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(^CHMDIC(741006.03,</w:t>
            </w:r>
            <w:r w:rsidR="00D8422E">
              <w:rPr>
                <w:color w:val="800000"/>
              </w:rPr>
              <w:t>IEN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 xml:space="preserve">,0)) </w:t>
            </w:r>
            <w:r w:rsidR="00D8422E">
              <w:rPr>
                <w:color w:val="008000"/>
              </w:rPr>
              <w:t>;; DEV022592 JSE - IF DOS IS B4 THE 1ST ENT, SET NM1=1ST ENT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NM1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(^CHMDIC(741006.03,</w:t>
            </w:r>
            <w:r w:rsidR="00D8422E">
              <w:rPr>
                <w:color w:val="800000"/>
              </w:rPr>
              <w:t>IEN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CHADOS2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""</w:t>
            </w:r>
            <w:r w:rsidR="00D8422E">
              <w:rPr>
                <w:color w:val="000000"/>
              </w:rPr>
              <w:t xml:space="preserve">)) </w:t>
            </w:r>
            <w:r w:rsidR="00D8422E">
              <w:rPr>
                <w:color w:val="008000"/>
              </w:rPr>
              <w:t>;; DEV022592 JSE - SET NM1 TO ENTRY# 4 SELECTED DATE</w:t>
            </w:r>
            <w:r w:rsidR="00D8422E">
              <w:br/>
              <w:t> </w:t>
            </w:r>
            <w:r w:rsidR="00D8422E">
              <w:rPr>
                <w:color w:val="008000"/>
              </w:rPr>
              <w:t>;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CBSA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(^CHMDIC(741006.03,</w:t>
            </w:r>
            <w:r w:rsidR="00D8422E">
              <w:rPr>
                <w:color w:val="800000"/>
              </w:rPr>
              <w:t>IEN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800000"/>
              </w:rPr>
              <w:t>NM1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,5)</w:t>
            </w:r>
            <w:r w:rsidR="00D8422E">
              <w:br/>
              <w:t> </w:t>
            </w:r>
            <w:r w:rsidR="00D8422E">
              <w:rPr>
                <w:color w:val="008000"/>
              </w:rPr>
              <w:t>;;once the CBSA is found, use the CBSA to find the wage index on global ^CHMDIC(741043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CBSAIEN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(^CHMDIC(741043,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CBSA</w:t>
            </w:r>
            <w:r w:rsidR="00D8422E">
              <w:rPr>
                <w:color w:val="000000"/>
              </w:rPr>
              <w:t>,0))</w:t>
            </w:r>
            <w:r w:rsidR="00D8422E">
              <w:br/>
              <w:t> </w:t>
            </w:r>
            <w:r w:rsidR="00D8422E">
              <w:rPr>
                <w:color w:val="008000"/>
              </w:rPr>
              <w:t>;S CBSANM=$O(^CHMDIC(741043,CBSAIEN,1,"B",CHADOS),-1) ;; Find the last entry close to the DOS (reverse order))</w:t>
            </w:r>
            <w:r w:rsidR="00D8422E">
              <w:br/>
              <w:t> </w:t>
            </w:r>
            <w:r w:rsidR="00D8422E">
              <w:rPr>
                <w:color w:val="0000FF"/>
              </w:rPr>
              <w:t>I $D</w:t>
            </w:r>
            <w:r w:rsidR="00D8422E">
              <w:rPr>
                <w:color w:val="000000"/>
              </w:rPr>
              <w:t>(^CHMDIC(741043,</w:t>
            </w:r>
            <w:r w:rsidR="00D8422E">
              <w:rPr>
                <w:color w:val="800000"/>
              </w:rPr>
              <w:t>CBSAIEN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 xml:space="preserve">)) 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CBSANM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800000"/>
              </w:rPr>
              <w:t>CHADOS        </w:t>
            </w:r>
            <w:r w:rsidR="00D8422E">
              <w:rPr>
                <w:color w:val="008000"/>
              </w:rPr>
              <w:t>;; DEV021956 DRW - ADDED IF/ELSE FOR EFFECTIVE DATE</w:t>
            </w:r>
            <w:r w:rsidR="00D8422E">
              <w:br/>
              <w:t> </w:t>
            </w:r>
            <w:r w:rsidR="00D8422E">
              <w:rPr>
                <w:color w:val="0000FF"/>
              </w:rPr>
              <w:t>E  S </w:t>
            </w:r>
            <w:r w:rsidR="00D8422E">
              <w:rPr>
                <w:color w:val="800000"/>
              </w:rPr>
              <w:t>CBSANM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(^CHMDIC(741043,</w:t>
            </w:r>
            <w:r w:rsidR="00D8422E">
              <w:rPr>
                <w:color w:val="800000"/>
              </w:rPr>
              <w:t>CBSAIEN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 xml:space="preserve">),-1) </w:t>
            </w:r>
            <w:r w:rsidR="00D8422E">
              <w:rPr>
                <w:color w:val="008000"/>
              </w:rPr>
              <w:t>;; DEV021956 Find last entry closest to DOS (rev. order))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CBSANM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CBSANM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(^CHMDIC(741043,</w:t>
            </w:r>
            <w:r w:rsidR="00D8422E">
              <w:rPr>
                <w:color w:val="800000"/>
              </w:rPr>
              <w:t>CBSAIEN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>))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CBSAENT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(^CHMDIC(741043,</w:t>
            </w:r>
            <w:r w:rsidR="00D8422E">
              <w:rPr>
                <w:color w:val="800000"/>
              </w:rPr>
              <w:t>CBSAIEN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CBSANM</w:t>
            </w:r>
            <w:r w:rsidR="00D8422E">
              <w:rPr>
                <w:color w:val="000000"/>
              </w:rPr>
              <w:t xml:space="preserve">,0)) </w:t>
            </w:r>
            <w:r w:rsidR="00D8422E">
              <w:rPr>
                <w:color w:val="008000"/>
              </w:rPr>
              <w:t>;;find the physical location of the entry number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CBSAWG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(^CHMDIC(741043,</w:t>
            </w:r>
            <w:r w:rsidR="00D8422E">
              <w:rPr>
                <w:color w:val="800000"/>
              </w:rPr>
              <w:t>CBSAIEN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800000"/>
              </w:rPr>
              <w:t>CBSAENT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 xml:space="preserve">,6) </w:t>
            </w:r>
            <w:r w:rsidR="00D8422E">
              <w:rPr>
                <w:color w:val="008000"/>
              </w:rPr>
              <w:t>;;wage index rate for the hospice claim</w:t>
            </w:r>
            <w:r w:rsidR="00D8422E">
              <w:br/>
              <w:t> </w:t>
            </w:r>
            <w:r w:rsidR="00D8422E">
              <w:rPr>
                <w:color w:val="008000"/>
              </w:rPr>
              <w:t>;;once the CBSAWG is found, use the formula rate associated with the service code in</w:t>
            </w:r>
            <w:r w:rsidR="00D8422E">
              <w:br/>
            </w:r>
            <w:r w:rsidR="00D8422E">
              <w:lastRenderedPageBreak/>
              <w:t> </w:t>
            </w:r>
            <w:r w:rsidR="00D8422E">
              <w:rPr>
                <w:color w:val="008000"/>
              </w:rPr>
              <w:t>;;global ^CHMDIC(741045 to determine the hospice per diem rate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CBSAIEN1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(^CHMDIC(741045,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CHMSPC</w:t>
            </w:r>
            <w:r w:rsidR="00D8422E">
              <w:rPr>
                <w:color w:val="000000"/>
              </w:rPr>
              <w:t>,0))</w:t>
            </w:r>
            <w:r w:rsidR="00D8422E">
              <w:br/>
              <w:t> </w:t>
            </w:r>
            <w:r w:rsidR="00D8422E">
              <w:rPr>
                <w:color w:val="008000"/>
              </w:rPr>
              <w:t>;S CBSANM1=$O(^CHMDIC(741045,CBSAIEN1,1,"B",CHADOS),-1)</w:t>
            </w:r>
            <w:r w:rsidR="00D8422E">
              <w:br/>
              <w:t> </w:t>
            </w:r>
            <w:r w:rsidR="00D8422E">
              <w:rPr>
                <w:color w:val="0000FF"/>
              </w:rPr>
              <w:t>I $D</w:t>
            </w:r>
            <w:r w:rsidR="00D8422E">
              <w:rPr>
                <w:color w:val="000000"/>
              </w:rPr>
              <w:t>(^CHMDIC(741045,</w:t>
            </w:r>
            <w:r w:rsidR="00D8422E">
              <w:rPr>
                <w:color w:val="800000"/>
              </w:rPr>
              <w:t>CBSAIEN1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 xml:space="preserve">)) 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CBSANM1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800000"/>
              </w:rPr>
              <w:t>CHADOS      </w:t>
            </w:r>
            <w:r w:rsidR="00D8422E">
              <w:rPr>
                <w:color w:val="008000"/>
              </w:rPr>
              <w:t>;;DEV021956 DRW-ADDED IF/ELSE FOR EFFECTIVE DATE</w:t>
            </w:r>
            <w:r w:rsidR="00D8422E">
              <w:br/>
              <w:t> </w:t>
            </w:r>
            <w:r w:rsidR="00D8422E">
              <w:rPr>
                <w:color w:val="0000FF"/>
              </w:rPr>
              <w:t>E  S </w:t>
            </w:r>
            <w:r w:rsidR="00D8422E">
              <w:rPr>
                <w:color w:val="800000"/>
              </w:rPr>
              <w:t>CBSANM1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(^CHMDIC(741045,</w:t>
            </w:r>
            <w:r w:rsidR="00D8422E">
              <w:rPr>
                <w:color w:val="800000"/>
              </w:rPr>
              <w:t>CBSAIEN1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>),-1)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CBSANM1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CBSANM1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(^CHMDIC(741045,</w:t>
            </w:r>
            <w:r w:rsidR="00D8422E">
              <w:rPr>
                <w:color w:val="800000"/>
              </w:rPr>
              <w:t>CBSAIEN1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>))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CBSAENT1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(^CHMDIC(741045,</w:t>
            </w:r>
            <w:r w:rsidR="00D8422E">
              <w:rPr>
                <w:color w:val="800000"/>
              </w:rPr>
              <w:t>CBSAIEN1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CBSANM1</w:t>
            </w:r>
            <w:r w:rsidR="00D8422E">
              <w:rPr>
                <w:color w:val="000000"/>
              </w:rPr>
              <w:t xml:space="preserve">,0)) </w:t>
            </w:r>
            <w:r w:rsidR="00D8422E">
              <w:rPr>
                <w:color w:val="008000"/>
              </w:rPr>
              <w:t>;;find the entry location of date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CBSAWC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(^CHMDIC(741045,</w:t>
            </w:r>
            <w:r w:rsidR="00D8422E">
              <w:rPr>
                <w:color w:val="800000"/>
              </w:rPr>
              <w:t>CBSAIEN1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800000"/>
              </w:rPr>
              <w:t>CBSAENT1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 xml:space="preserve">,4) </w:t>
            </w:r>
            <w:r w:rsidR="00D8422E">
              <w:rPr>
                <w:color w:val="008000"/>
              </w:rPr>
              <w:t>;;find the wage component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CBSANWA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(^CHMDIC(741045,</w:t>
            </w:r>
            <w:r w:rsidR="00D8422E">
              <w:rPr>
                <w:color w:val="800000"/>
              </w:rPr>
              <w:t>CBSAIEN1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800000"/>
              </w:rPr>
              <w:t>CBSAENT1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 xml:space="preserve">,5) </w:t>
            </w:r>
            <w:r w:rsidR="00D8422E">
              <w:rPr>
                <w:color w:val="008000"/>
              </w:rPr>
              <w:t>;;find the non-weighted amount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HOSPAMT</w:t>
            </w:r>
            <w:r w:rsidR="00D8422E">
              <w:rPr>
                <w:color w:val="000000"/>
              </w:rPr>
              <w:t>=(</w:t>
            </w:r>
            <w:r w:rsidR="00D8422E">
              <w:rPr>
                <w:color w:val="800000"/>
              </w:rPr>
              <w:t>CBSAWC</w:t>
            </w:r>
            <w:r w:rsidR="00D8422E">
              <w:rPr>
                <w:color w:val="000000"/>
              </w:rPr>
              <w:t>*</w:t>
            </w:r>
            <w:r w:rsidR="00D8422E">
              <w:rPr>
                <w:color w:val="800000"/>
              </w:rPr>
              <w:t>CBSAWG</w:t>
            </w:r>
            <w:r w:rsidR="00D8422E">
              <w:rPr>
                <w:color w:val="000000"/>
              </w:rPr>
              <w:t>)+</w:t>
            </w:r>
            <w:r w:rsidR="00D8422E">
              <w:rPr>
                <w:color w:val="800000"/>
              </w:rPr>
              <w:t>CBSANWA                         </w:t>
            </w:r>
            <w:r w:rsidR="00D8422E">
              <w:rPr>
                <w:color w:val="008000"/>
              </w:rPr>
              <w:t xml:space="preserve">;;multiply wage component by the CBSA index + non-weighted </w:t>
            </w:r>
            <w:proofErr w:type="spellStart"/>
            <w:r w:rsidR="00D8422E">
              <w:rPr>
                <w:color w:val="008000"/>
              </w:rPr>
              <w:t>amt</w:t>
            </w:r>
            <w:proofErr w:type="spellEnd"/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CHMSPC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"X7001" </w:t>
            </w:r>
            <w:r w:rsidR="00D8422E">
              <w:rPr>
                <w:color w:val="0000FF"/>
              </w:rPr>
              <w:t>D</w:t>
            </w:r>
            <w:r w:rsidR="00D8422E">
              <w:br/>
              <w:t> </w:t>
            </w:r>
            <w:r w:rsidR="00D8422E">
              <w:rPr>
                <w:color w:val="000000"/>
              </w:rPr>
              <w:t xml:space="preserve">. 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HOSPAMT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800000"/>
              </w:rPr>
              <w:t>HOSPAMT</w:t>
            </w:r>
            <w:r w:rsidR="00D8422E">
              <w:rPr>
                <w:color w:val="000000"/>
              </w:rPr>
              <w:t xml:space="preserve">/24 </w:t>
            </w:r>
            <w:r w:rsidR="00D8422E">
              <w:rPr>
                <w:color w:val="008000"/>
              </w:rPr>
              <w:t>;;divide by the number of hours in one day to get daily rate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HOSPAMT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$FN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HOSPAMT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""</w:t>
            </w:r>
            <w:r w:rsidR="00D8422E">
              <w:rPr>
                <w:color w:val="000000"/>
              </w:rPr>
              <w:t xml:space="preserve">,2) </w:t>
            </w:r>
            <w:r w:rsidR="00D8422E">
              <w:rPr>
                <w:color w:val="008000"/>
              </w:rPr>
              <w:t>;;the $FN function rounds &amp; sets to two decimal places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=+</w:t>
            </w:r>
            <w:r w:rsidR="00D8422E">
              <w:rPr>
                <w:color w:val="800000"/>
              </w:rPr>
              <w:t>HOSPAMT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CMAC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NM</w:t>
            </w:r>
            <w:r w:rsidR="00D8422E">
              <w:rPr>
                <w:color w:val="000000"/>
              </w:rPr>
              <w:t>)=</w:t>
            </w:r>
            <w:r w:rsidR="00D8422E">
              <w:rPr>
                <w:color w:val="800000"/>
              </w:rPr>
              <w:t>CHMPF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END</w:t>
            </w:r>
            <w:r w:rsidR="00D8422E">
              <w:br/>
            </w:r>
            <w:r w:rsidR="00D8422E">
              <w:rPr>
                <w:color w:val="FF0000"/>
              </w:rPr>
              <w:t>ASC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CHMSP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"CI,K2,NM,0)"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800000"/>
              </w:rPr>
              <w:t>CHMSPC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(^CHMSERV(</w:t>
            </w:r>
            <w:r w:rsidR="00D8422E">
              <w:rPr>
                <w:color w:val="800000"/>
              </w:rPr>
              <w:t>CHMSP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 xml:space="preserve">,1) </w:t>
            </w:r>
            <w:r w:rsidR="00D8422E">
              <w:rPr>
                <w:color w:val="008000"/>
              </w:rPr>
              <w:t xml:space="preserve">; Subscript error 9/30/05 </w:t>
            </w:r>
            <w:proofErr w:type="spellStart"/>
            <w:r w:rsidR="00D8422E">
              <w:rPr>
                <w:color w:val="008000"/>
              </w:rPr>
              <w:t>mlr</w:t>
            </w:r>
            <w:proofErr w:type="spellEnd"/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CMAC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RECC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,2)=</w:t>
            </w:r>
            <w:r w:rsidR="00D8422E">
              <w:rPr>
                <w:color w:val="008000"/>
              </w:rPr>
              <w:t>""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CMAC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(^CHMDIC(741002.11,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RECC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,2),0),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,1)'=</w:t>
            </w:r>
            <w:r w:rsidR="00D8422E">
              <w:rPr>
                <w:color w:val="008000"/>
              </w:rPr>
              <w:t>"ASC"</w:t>
            </w:r>
            <w:r w:rsidR="00D8422E">
              <w:br/>
              <w:t> </w:t>
            </w:r>
            <w:r w:rsidR="00D8422E">
              <w:rPr>
                <w:color w:val="008000"/>
              </w:rPr>
              <w:t xml:space="preserve">; CPE VENDOR STREAMLINING Replace Provider zip with PL-ZIP </w:t>
            </w:r>
            <w:proofErr w:type="spellStart"/>
            <w:r w:rsidR="00D8422E">
              <w:rPr>
                <w:color w:val="008000"/>
              </w:rPr>
              <w:t>gef</w:t>
            </w:r>
            <w:proofErr w:type="spellEnd"/>
            <w:r w:rsidR="00D8422E">
              <w:br/>
              <w:t> </w:t>
            </w:r>
            <w:r w:rsidR="00D8422E">
              <w:rPr>
                <w:color w:val="008000"/>
              </w:rPr>
              <w:t>;I '$D(^CHMVEN(VI,2)) S CHMFQUE=10,CHMMDP=CHMMDP_": VENDOR ZIP MISSING" G END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CMAC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(^CHMVEN(</w:t>
            </w:r>
            <w:r w:rsidR="00D8422E">
              <w:rPr>
                <w:color w:val="800000"/>
              </w:rPr>
              <w:t>VI</w:t>
            </w:r>
            <w:r w:rsidR="00D8422E">
              <w:rPr>
                <w:color w:val="000000"/>
              </w:rPr>
              <w:t>,1),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,7)=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CHFAC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(^(1),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,7)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CMAC</w:t>
            </w:r>
            <w:r w:rsidR="00D8422E">
              <w:rPr>
                <w:color w:val="000000"/>
              </w:rPr>
              <w:t>:(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(^CHMDIC(741002.11,</w:t>
            </w:r>
            <w:r w:rsidR="00D8422E">
              <w:rPr>
                <w:color w:val="800000"/>
              </w:rPr>
              <w:t>CHFAC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,1)'=</w:t>
            </w:r>
            <w:r w:rsidR="00D8422E">
              <w:rPr>
                <w:color w:val="008000"/>
              </w:rPr>
              <w:t>"ASF"</w:t>
            </w:r>
            <w:r w:rsidR="00D8422E">
              <w:rPr>
                <w:color w:val="000000"/>
              </w:rPr>
              <w:t>)&amp;(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(^CHMDIC(741002.11,</w:t>
            </w:r>
            <w:r w:rsidR="00D8422E">
              <w:rPr>
                <w:color w:val="800000"/>
              </w:rPr>
              <w:t>CHFAC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,1)'=</w:t>
            </w:r>
            <w:r w:rsidR="00D8422E">
              <w:rPr>
                <w:color w:val="008000"/>
              </w:rPr>
              <w:t>"ASH"</w:t>
            </w:r>
            <w:r w:rsidR="00D8422E">
              <w:rPr>
                <w:color w:val="000000"/>
              </w:rPr>
              <w:t>)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ASC1</w:t>
            </w:r>
            <w:r w:rsidR="00D8422E">
              <w:rPr>
                <w:color w:val="000000"/>
              </w:rPr>
              <w:t>:'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(^CHMAGP(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CHMSPC</w:t>
            </w:r>
            <w:r w:rsidR="00D8422E">
              <w:rPr>
                <w:color w:val="000000"/>
              </w:rPr>
              <w:t>))</w:t>
            </w:r>
            <w:r w:rsidR="00D8422E">
              <w:br/>
              <w:t> </w:t>
            </w:r>
            <w:r w:rsidR="00D8422E">
              <w:rPr>
                <w:color w:val="008000"/>
              </w:rPr>
              <w:t xml:space="preserve">; CPE VENDOR STREAMLINING Replace Provider zip with PL-ZIP </w:t>
            </w:r>
            <w:proofErr w:type="spellStart"/>
            <w:r w:rsidR="00D8422E">
              <w:rPr>
                <w:color w:val="008000"/>
              </w:rPr>
              <w:t>gef</w:t>
            </w:r>
            <w:proofErr w:type="spellEnd"/>
            <w:r w:rsidR="00D8422E">
              <w:br/>
              <w:t> </w:t>
            </w:r>
            <w:r w:rsidR="00D8422E">
              <w:rPr>
                <w:color w:val="008000"/>
              </w:rPr>
              <w:t>;S VZ=$E($P(^CHMVEN(VI,2),"^",5),1,5)</w:t>
            </w:r>
            <w:r w:rsidR="00D8422E">
              <w:br/>
              <w:t> </w:t>
            </w:r>
            <w:r w:rsidR="00D8422E">
              <w:rPr>
                <w:color w:val="008000"/>
              </w:rPr>
              <w:t>;I VZ="" S CHMFQUE=10,CHMMDP=CHMMDP_": VENDOR ZIP MISSING" G END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VZ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$E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0000FF"/>
              </w:rPr>
              <w:t>$G</w:t>
            </w:r>
            <w:r w:rsidR="00D8422E">
              <w:rPr>
                <w:color w:val="000000"/>
              </w:rPr>
              <w:t>(^CHMPAY(</w:t>
            </w:r>
            <w:r w:rsidR="00D8422E">
              <w:rPr>
                <w:color w:val="800000"/>
              </w:rPr>
              <w:t>CI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"VEN-II"</w:t>
            </w:r>
            <w:r w:rsidR="00D8422E">
              <w:rPr>
                <w:color w:val="000000"/>
              </w:rPr>
              <w:t>)),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,15),1,5)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VZ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CHMFQUE</w:t>
            </w:r>
            <w:r w:rsidR="00D8422E">
              <w:rPr>
                <w:color w:val="000000"/>
              </w:rPr>
              <w:t>=10,</w:t>
            </w:r>
            <w:r w:rsidR="00D8422E">
              <w:rPr>
                <w:color w:val="800000"/>
              </w:rPr>
              <w:t>CHMMDP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800000"/>
              </w:rPr>
              <w:t>CHMMDP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": PL-ZIP MISSING"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END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VC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(^CHMDIC(741002.82,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VZ</w:t>
            </w:r>
            <w:r w:rsidR="00D8422E">
              <w:rPr>
                <w:color w:val="000000"/>
              </w:rPr>
              <w:t xml:space="preserve">,0)) 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CMAC</w:t>
            </w:r>
            <w:r w:rsidR="00D8422E">
              <w:rPr>
                <w:color w:val="000000"/>
              </w:rPr>
              <w:t>:'</w:t>
            </w:r>
            <w:r w:rsidR="00D8422E">
              <w:rPr>
                <w:color w:val="800000"/>
              </w:rPr>
              <w:t>VC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CHLDT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(^CHMDIC(741002.82,</w:t>
            </w:r>
            <w:r w:rsidR="00D8422E">
              <w:rPr>
                <w:color w:val="800000"/>
              </w:rPr>
              <w:t>VC</w:t>
            </w:r>
            <w:r w:rsidR="00D8422E">
              <w:rPr>
                <w:color w:val="000000"/>
              </w:rPr>
              <w:t xml:space="preserve">,1,9999999),-1) 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CMAC</w:t>
            </w:r>
            <w:r w:rsidR="00D8422E">
              <w:rPr>
                <w:color w:val="000000"/>
              </w:rPr>
              <w:t>:'</w:t>
            </w:r>
            <w:r w:rsidR="00D8422E">
              <w:rPr>
                <w:color w:val="800000"/>
              </w:rPr>
              <w:t>CHLDT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CMAC</w:t>
            </w:r>
            <w:r w:rsidR="00D8422E">
              <w:rPr>
                <w:color w:val="000000"/>
              </w:rPr>
              <w:t>:'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(^CHMDIC(741002.82,</w:t>
            </w:r>
            <w:r w:rsidR="00D8422E">
              <w:rPr>
                <w:color w:val="800000"/>
              </w:rPr>
              <w:t>VC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800000"/>
              </w:rPr>
              <w:t>CHLDT</w:t>
            </w:r>
            <w:r w:rsidR="00D8422E">
              <w:rPr>
                <w:color w:val="000000"/>
              </w:rPr>
              <w:t xml:space="preserve">,0)) 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CHMSA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(^(0),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,2)</w:t>
            </w:r>
            <w:r w:rsidR="00D8422E">
              <w:br/>
              <w:t> </w:t>
            </w:r>
            <w:r w:rsidR="00D8422E">
              <w:rPr>
                <w:color w:val="0000FF"/>
              </w:rPr>
              <w:t>F </w:t>
            </w:r>
            <w:r w:rsidR="00D8422E">
              <w:rPr>
                <w:color w:val="800000"/>
              </w:rPr>
              <w:t>JJ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$L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CHMSA</w:t>
            </w:r>
            <w:r w:rsidR="00D8422E">
              <w:rPr>
                <w:color w:val="000000"/>
              </w:rPr>
              <w:t xml:space="preserve">):1:3 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CHMSA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"0"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800000"/>
              </w:rPr>
              <w:t>CHMSA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CHMGPN</w:t>
            </w:r>
            <w:r w:rsidR="00D8422E">
              <w:rPr>
                <w:color w:val="000000"/>
              </w:rPr>
              <w:t>=0,</w:t>
            </w:r>
            <w:r w:rsidR="00D8422E">
              <w:rPr>
                <w:color w:val="800000"/>
              </w:rPr>
              <w:t>CHMGPN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(^CHMAGP(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CHMSPC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CHMGPN</w:t>
            </w:r>
            <w:r w:rsidR="00D8422E">
              <w:rPr>
                <w:color w:val="000000"/>
              </w:rPr>
              <w:t xml:space="preserve">)) 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000000"/>
              </w:rPr>
              <w:t>'</w:t>
            </w:r>
            <w:r w:rsidR="00D8422E">
              <w:rPr>
                <w:color w:val="800000"/>
              </w:rPr>
              <w:t>CHMGPN </w:t>
            </w:r>
            <w:r w:rsidR="00D8422E">
              <w:rPr>
                <w:color w:val="0000FF"/>
              </w:rPr>
              <w:t>I $P</w:t>
            </w:r>
            <w:r w:rsidR="00D8422E">
              <w:rPr>
                <w:color w:val="000000"/>
              </w:rPr>
              <w:t>(^CHMDIC(741002.11,</w:t>
            </w:r>
            <w:r w:rsidR="00D8422E">
              <w:rPr>
                <w:color w:val="800000"/>
              </w:rPr>
              <w:t>CHFAC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,1)=</w:t>
            </w:r>
            <w:r w:rsidR="00D8422E">
              <w:rPr>
                <w:color w:val="008000"/>
              </w:rPr>
              <w:t>"ASF"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ASC2 </w:t>
            </w:r>
            <w:r w:rsidR="00D8422E">
              <w:rPr>
                <w:color w:val="008000"/>
              </w:rPr>
              <w:t>;</w:t>
            </w:r>
            <w:proofErr w:type="spellStart"/>
            <w:r w:rsidR="00D8422E">
              <w:rPr>
                <w:color w:val="008000"/>
              </w:rPr>
              <w:t>nsd</w:t>
            </w:r>
            <w:proofErr w:type="spellEnd"/>
            <w:r w:rsidR="00D8422E">
              <w:rPr>
                <w:color w:val="008000"/>
              </w:rPr>
              <w:t xml:space="preserve"> I18439016FY18 - </w:t>
            </w:r>
            <w:proofErr w:type="spellStart"/>
            <w:r w:rsidR="00D8422E">
              <w:rPr>
                <w:color w:val="008000"/>
              </w:rPr>
              <w:t>dpt</w:t>
            </w:r>
            <w:proofErr w:type="spellEnd"/>
            <w:r w:rsidR="00D8422E">
              <w:rPr>
                <w:color w:val="008000"/>
              </w:rPr>
              <w:t xml:space="preserve"> 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000000"/>
              </w:rPr>
              <w:t>'</w:t>
            </w:r>
            <w:r w:rsidR="00D8422E">
              <w:rPr>
                <w:color w:val="800000"/>
              </w:rPr>
              <w:t>CHMGPN </w:t>
            </w:r>
            <w:r w:rsidR="00D8422E">
              <w:rPr>
                <w:color w:val="0000FF"/>
              </w:rPr>
              <w:t>I $P</w:t>
            </w:r>
            <w:r w:rsidR="00D8422E">
              <w:rPr>
                <w:color w:val="000000"/>
              </w:rPr>
              <w:t>(^CHMDIC(741002.11,</w:t>
            </w:r>
            <w:r w:rsidR="00D8422E">
              <w:rPr>
                <w:color w:val="800000"/>
              </w:rPr>
              <w:t>CHFAC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,1)'=</w:t>
            </w:r>
            <w:r w:rsidR="00D8422E">
              <w:rPr>
                <w:color w:val="008000"/>
              </w:rPr>
              <w:t>"ASF"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CMAC </w:t>
            </w:r>
            <w:r w:rsidR="00D8422E">
              <w:rPr>
                <w:color w:val="008000"/>
              </w:rPr>
              <w:t>;:'CHMGPN ;</w:t>
            </w:r>
            <w:proofErr w:type="spellStart"/>
            <w:r w:rsidR="00D8422E">
              <w:rPr>
                <w:color w:val="008000"/>
              </w:rPr>
              <w:t>nsd</w:t>
            </w:r>
            <w:proofErr w:type="spellEnd"/>
            <w:r w:rsidR="00D8422E">
              <w:rPr>
                <w:color w:val="008000"/>
              </w:rPr>
              <w:t xml:space="preserve"> I18439016FY18 - </w:t>
            </w:r>
            <w:proofErr w:type="spellStart"/>
            <w:r w:rsidR="00D8422E">
              <w:rPr>
                <w:color w:val="008000"/>
              </w:rPr>
              <w:t>dpt</w:t>
            </w:r>
            <w:proofErr w:type="spellEnd"/>
            <w:r w:rsidR="00D8422E">
              <w:rPr>
                <w:color w:val="008000"/>
              </w:rPr>
              <w:t xml:space="preserve"> </w:t>
            </w:r>
            <w:r w:rsidR="00D8422E">
              <w:br/>
              <w:t> </w:t>
            </w:r>
            <w:r w:rsidR="00D8422E">
              <w:rPr>
                <w:color w:val="008000"/>
              </w:rPr>
              <w:t xml:space="preserve">;I '$D(^CHMAGP(CHMGPN,1,(CHADOS+1))) I $P(^CHMDIC(741002.11,CHFAC,0),"^",1)="ASF" G ASC2 </w:t>
            </w:r>
            <w:r w:rsidR="00D8422E">
              <w:br/>
              <w:t> </w:t>
            </w:r>
            <w:r w:rsidR="00D8422E">
              <w:rPr>
                <w:color w:val="008000"/>
              </w:rPr>
              <w:t xml:space="preserve">;I '$D(^CHMAGP(CHMGPN,1,(CHADOS+1))) I $P(^CHMDIC(741002.11,CHFAC,0),"^",1)'="ASF" G CMAC </w:t>
            </w:r>
            <w:r w:rsidR="00D8422E">
              <w:br/>
              <w:t> </w:t>
            </w:r>
            <w:r w:rsidR="00D8422E">
              <w:rPr>
                <w:color w:val="008000"/>
              </w:rPr>
              <w:t>;I $D(^CHMAGP(CHMGPN,1,(CHADOS+1))) S CHGRDT=$O(^CHMAGP(CHMGPN,1,(CHADOS+1)),-1) I CHGRDT="" D</w:t>
            </w:r>
            <w:r w:rsidR="00D8422E">
              <w:br/>
              <w:t> </w:t>
            </w:r>
            <w:r w:rsidR="00D8422E">
              <w:rPr>
                <w:color w:val="008000"/>
              </w:rPr>
              <w:t xml:space="preserve">; .I $P(^CHMDIC(741002.11,CHFAC,0),"^",1)="ASF" G ASC2 </w:t>
            </w:r>
            <w:r w:rsidR="00D8422E">
              <w:br/>
              <w:t> </w:t>
            </w:r>
            <w:r w:rsidR="00D8422E">
              <w:rPr>
                <w:color w:val="008000"/>
              </w:rPr>
              <w:t>; .I $P(^CHMDIC(741002.11,CHFAC,0),"^",1)'="ASF" G CMAC ;</w:t>
            </w:r>
            <w:proofErr w:type="spellStart"/>
            <w:r w:rsidR="00D8422E">
              <w:rPr>
                <w:color w:val="008000"/>
              </w:rPr>
              <w:t>nsd</w:t>
            </w:r>
            <w:proofErr w:type="spellEnd"/>
            <w:r w:rsidR="00D8422E">
              <w:rPr>
                <w:color w:val="008000"/>
              </w:rPr>
              <w:t xml:space="preserve"> I18439016FY18 - </w:t>
            </w:r>
            <w:proofErr w:type="spellStart"/>
            <w:r w:rsidR="00D8422E">
              <w:rPr>
                <w:color w:val="008000"/>
              </w:rPr>
              <w:t>dpt</w:t>
            </w:r>
            <w:proofErr w:type="spellEnd"/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CHGRDT</w:t>
            </w:r>
            <w:r w:rsidR="00D8422E">
              <w:rPr>
                <w:color w:val="000000"/>
              </w:rPr>
              <w:t>=0,</w:t>
            </w:r>
            <w:r w:rsidR="00D8422E">
              <w:rPr>
                <w:color w:val="800000"/>
              </w:rPr>
              <w:t>CHGRDT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(^CHMAGP(</w:t>
            </w:r>
            <w:r w:rsidR="00D8422E">
              <w:rPr>
                <w:color w:val="800000"/>
              </w:rPr>
              <w:t>CHMGPN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800000"/>
              </w:rPr>
              <w:t>CHGRDT</w:t>
            </w:r>
            <w:r w:rsidR="00D8422E">
              <w:rPr>
                <w:color w:val="000000"/>
              </w:rPr>
              <w:t xml:space="preserve">)) </w:t>
            </w:r>
            <w:r w:rsidR="00D8422E">
              <w:rPr>
                <w:color w:val="0000FF"/>
              </w:rPr>
              <w:lastRenderedPageBreak/>
              <w:t>S </w:t>
            </w:r>
            <w:r w:rsidR="00D8422E">
              <w:rPr>
                <w:color w:val="800000"/>
              </w:rPr>
              <w:t>CHBEG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(^CHMAGP(</w:t>
            </w:r>
            <w:r w:rsidR="00D8422E">
              <w:rPr>
                <w:color w:val="800000"/>
              </w:rPr>
              <w:t>CHMGPN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800000"/>
              </w:rPr>
              <w:t>CHGRDT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 xml:space="preserve">,1) </w:t>
            </w:r>
            <w:r w:rsidR="00D8422E">
              <w:rPr>
                <w:color w:val="008000"/>
              </w:rPr>
              <w:t>;</w:t>
            </w:r>
            <w:proofErr w:type="spellStart"/>
            <w:r w:rsidR="00D8422E">
              <w:rPr>
                <w:color w:val="008000"/>
              </w:rPr>
              <w:t>nsd</w:t>
            </w:r>
            <w:proofErr w:type="spellEnd"/>
            <w:r w:rsidR="00D8422E">
              <w:rPr>
                <w:color w:val="008000"/>
              </w:rPr>
              <w:t xml:space="preserve"> I18439016FY18 - </w:t>
            </w:r>
            <w:proofErr w:type="spellStart"/>
            <w:r w:rsidR="00D8422E">
              <w:rPr>
                <w:color w:val="008000"/>
              </w:rPr>
              <w:t>dpt</w:t>
            </w:r>
            <w:proofErr w:type="spellEnd"/>
            <w:r w:rsidR="00D8422E">
              <w:br/>
              <w:t> </w:t>
            </w:r>
            <w:r w:rsidR="00D8422E">
              <w:rPr>
                <w:color w:val="008000"/>
              </w:rPr>
              <w:t xml:space="preserve">;S CHGRDT=$O(^CHMAGP(CHMGPN,1,9999999),-1) 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>&lt;</w:t>
            </w:r>
            <w:r w:rsidR="00D8422E">
              <w:rPr>
                <w:color w:val="800000"/>
              </w:rPr>
              <w:t>CHBEG  </w:t>
            </w:r>
            <w:r w:rsidR="00D8422E">
              <w:rPr>
                <w:color w:val="0000FF"/>
              </w:rPr>
              <w:t>I $P</w:t>
            </w:r>
            <w:r w:rsidR="00D8422E">
              <w:rPr>
                <w:color w:val="000000"/>
              </w:rPr>
              <w:t>(^CHMDIC(741002.11,</w:t>
            </w:r>
            <w:r w:rsidR="00D8422E">
              <w:rPr>
                <w:color w:val="800000"/>
              </w:rPr>
              <w:t>CHFAC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,1)=</w:t>
            </w:r>
            <w:r w:rsidR="00D8422E">
              <w:rPr>
                <w:color w:val="008000"/>
              </w:rPr>
              <w:t>"ASF"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ASC2  </w:t>
            </w:r>
            <w:r w:rsidR="00D8422E">
              <w:rPr>
                <w:color w:val="008000"/>
              </w:rPr>
              <w:t>;;</w:t>
            </w:r>
            <w:proofErr w:type="spellStart"/>
            <w:r w:rsidR="00D8422E">
              <w:rPr>
                <w:color w:val="008000"/>
              </w:rPr>
              <w:t>nsd</w:t>
            </w:r>
            <w:proofErr w:type="spellEnd"/>
            <w:r w:rsidR="00D8422E">
              <w:rPr>
                <w:color w:val="008000"/>
              </w:rPr>
              <w:t xml:space="preserve"> I18439016FY18 - </w:t>
            </w:r>
            <w:proofErr w:type="spellStart"/>
            <w:r w:rsidR="00D8422E">
              <w:rPr>
                <w:color w:val="008000"/>
              </w:rPr>
              <w:t>dpt</w:t>
            </w:r>
            <w:proofErr w:type="spellEnd"/>
            <w:r w:rsidR="00D8422E">
              <w:rPr>
                <w:color w:val="008000"/>
              </w:rPr>
              <w:t xml:space="preserve"> DEF016763 DPT 3/28/11 DEV009248-03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>&lt;</w:t>
            </w:r>
            <w:r w:rsidR="00D8422E">
              <w:rPr>
                <w:color w:val="800000"/>
              </w:rPr>
              <w:t>CHBEG  </w:t>
            </w:r>
            <w:r w:rsidR="00D8422E">
              <w:rPr>
                <w:color w:val="0000FF"/>
              </w:rPr>
              <w:t>I $P</w:t>
            </w:r>
            <w:r w:rsidR="00D8422E">
              <w:rPr>
                <w:color w:val="000000"/>
              </w:rPr>
              <w:t>(^CHMDIC(741002.11,</w:t>
            </w:r>
            <w:r w:rsidR="00D8422E">
              <w:rPr>
                <w:color w:val="800000"/>
              </w:rPr>
              <w:t>CHFAC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,1)'=</w:t>
            </w:r>
            <w:r w:rsidR="00D8422E">
              <w:rPr>
                <w:color w:val="008000"/>
              </w:rPr>
              <w:t>"ASF"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CMAC </w:t>
            </w:r>
            <w:r w:rsidR="00D8422E">
              <w:rPr>
                <w:color w:val="008000"/>
              </w:rPr>
              <w:t>;TEST DPT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CMAC</w:t>
            </w:r>
            <w:r w:rsidR="00D8422E">
              <w:rPr>
                <w:color w:val="000000"/>
              </w:rPr>
              <w:t>:'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(^CHMAGP(</w:t>
            </w:r>
            <w:r w:rsidR="00D8422E">
              <w:rPr>
                <w:color w:val="800000"/>
              </w:rPr>
              <w:t>CHMGPN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800000"/>
              </w:rPr>
              <w:t>CHGRDT</w:t>
            </w:r>
            <w:r w:rsidR="00D8422E">
              <w:rPr>
                <w:color w:val="000000"/>
              </w:rPr>
              <w:t xml:space="preserve">,0)) 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CHGRP</w:t>
            </w:r>
            <w:r w:rsidR="00D8422E">
              <w:rPr>
                <w:color w:val="000000"/>
              </w:rPr>
              <w:t>=+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(^(0),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,2)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CHGRP</w:t>
            </w:r>
            <w:r w:rsidR="00D8422E">
              <w:rPr>
                <w:color w:val="000000"/>
              </w:rPr>
              <w:t>=+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(^CHMAGP(</w:t>
            </w:r>
            <w:r w:rsidR="00D8422E">
              <w:rPr>
                <w:color w:val="800000"/>
              </w:rPr>
              <w:t>CHMGPN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800000"/>
              </w:rPr>
              <w:t>CHGRDT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 xml:space="preserve">,2) </w:t>
            </w:r>
            <w:r w:rsidR="00D8422E">
              <w:rPr>
                <w:color w:val="008000"/>
              </w:rPr>
              <w:t>;DPT 8/18/10 BUG009248-03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CHLEDT</w:t>
            </w:r>
            <w:r w:rsidR="00D8422E">
              <w:rPr>
                <w:color w:val="000000"/>
              </w:rPr>
              <w:t>=+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(^CHMAGP(</w:t>
            </w:r>
            <w:r w:rsidR="00D8422E">
              <w:rPr>
                <w:color w:val="800000"/>
              </w:rPr>
              <w:t>CHMGPN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800000"/>
              </w:rPr>
              <w:t>CHGRDT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 xml:space="preserve">,3) </w:t>
            </w:r>
            <w:r w:rsidR="00D8422E">
              <w:rPr>
                <w:color w:val="008000"/>
              </w:rPr>
              <w:t>;BUG016763-03-01 DPT 8/18/10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CHLEDT</w:t>
            </w:r>
            <w:r w:rsidR="00D8422E">
              <w:rPr>
                <w:color w:val="000000"/>
              </w:rPr>
              <w:t>'=0,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>&gt;</w:t>
            </w:r>
            <w:r w:rsidR="00D8422E">
              <w:rPr>
                <w:color w:val="800000"/>
              </w:rPr>
              <w:t>CHLEDT </w:t>
            </w:r>
            <w:r w:rsidR="00D8422E">
              <w:rPr>
                <w:color w:val="0000FF"/>
              </w:rPr>
              <w:t>I $P</w:t>
            </w:r>
            <w:r w:rsidR="00D8422E">
              <w:rPr>
                <w:color w:val="000000"/>
              </w:rPr>
              <w:t>(^CHMDIC(741002.11,</w:t>
            </w:r>
            <w:r w:rsidR="00D8422E">
              <w:rPr>
                <w:color w:val="800000"/>
              </w:rPr>
              <w:t>CHFAC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,1)=</w:t>
            </w:r>
            <w:r w:rsidR="00D8422E">
              <w:rPr>
                <w:color w:val="008000"/>
              </w:rPr>
              <w:t>"ASF" 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ASC2   </w:t>
            </w:r>
            <w:r w:rsidR="00D8422E">
              <w:rPr>
                <w:color w:val="008000"/>
              </w:rPr>
              <w:t>;;</w:t>
            </w:r>
            <w:proofErr w:type="spellStart"/>
            <w:r w:rsidR="00D8422E">
              <w:rPr>
                <w:color w:val="008000"/>
              </w:rPr>
              <w:t>nsd</w:t>
            </w:r>
            <w:proofErr w:type="spellEnd"/>
            <w:r w:rsidR="00D8422E">
              <w:rPr>
                <w:color w:val="008000"/>
              </w:rPr>
              <w:t xml:space="preserve"> I18439016FY18 - </w:t>
            </w:r>
            <w:proofErr w:type="spellStart"/>
            <w:r w:rsidR="00D8422E">
              <w:rPr>
                <w:color w:val="008000"/>
              </w:rPr>
              <w:t>dpt</w:t>
            </w:r>
            <w:proofErr w:type="spellEnd"/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CHLEDT</w:t>
            </w:r>
            <w:r w:rsidR="00D8422E">
              <w:rPr>
                <w:color w:val="000000"/>
              </w:rPr>
              <w:t>'=0,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>&gt;</w:t>
            </w:r>
            <w:r w:rsidR="00D8422E">
              <w:rPr>
                <w:color w:val="800000"/>
              </w:rPr>
              <w:t>CHLEDT </w:t>
            </w:r>
            <w:r w:rsidR="00D8422E">
              <w:rPr>
                <w:color w:val="0000FF"/>
              </w:rPr>
              <w:t>I $P</w:t>
            </w:r>
            <w:r w:rsidR="00D8422E">
              <w:rPr>
                <w:color w:val="000000"/>
              </w:rPr>
              <w:t>(^CHMDIC(741002.11,</w:t>
            </w:r>
            <w:r w:rsidR="00D8422E">
              <w:rPr>
                <w:color w:val="800000"/>
              </w:rPr>
              <w:t>CHFAC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,1)=</w:t>
            </w:r>
            <w:r w:rsidR="00D8422E">
              <w:rPr>
                <w:color w:val="008000"/>
              </w:rPr>
              <w:t>"ASF"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CMAC </w:t>
            </w:r>
            <w:r w:rsidR="00D8422E">
              <w:rPr>
                <w:color w:val="008000"/>
              </w:rPr>
              <w:t xml:space="preserve">;;nsd I18439016FY18 - </w:t>
            </w:r>
            <w:proofErr w:type="spellStart"/>
            <w:r w:rsidR="00D8422E">
              <w:rPr>
                <w:color w:val="008000"/>
              </w:rPr>
              <w:t>dpt</w:t>
            </w:r>
            <w:proofErr w:type="spellEnd"/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CHMMPN</w:t>
            </w:r>
            <w:r w:rsidR="00D8422E">
              <w:rPr>
                <w:color w:val="000000"/>
              </w:rPr>
              <w:t>=0,</w:t>
            </w:r>
            <w:r w:rsidR="00D8422E">
              <w:rPr>
                <w:color w:val="800000"/>
              </w:rPr>
              <w:t>CHMMPN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(^CHMART(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CHMSA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CHMMPN</w:t>
            </w:r>
            <w:r w:rsidR="00D8422E">
              <w:rPr>
                <w:color w:val="000000"/>
              </w:rPr>
              <w:t xml:space="preserve">)) 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CMAC</w:t>
            </w:r>
            <w:r w:rsidR="00D8422E">
              <w:rPr>
                <w:color w:val="000000"/>
              </w:rPr>
              <w:t>:'</w:t>
            </w:r>
            <w:r w:rsidR="00D8422E">
              <w:rPr>
                <w:color w:val="800000"/>
              </w:rPr>
              <w:t>CHMMPN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CHMSDT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(^CHMART(</w:t>
            </w:r>
            <w:r w:rsidR="00D8422E">
              <w:rPr>
                <w:color w:val="800000"/>
              </w:rPr>
              <w:t>CHMMPN</w:t>
            </w:r>
            <w:r w:rsidR="00D8422E">
              <w:rPr>
                <w:color w:val="000000"/>
              </w:rPr>
              <w:t>,1,(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 xml:space="preserve">+1)),-1) 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ASC1</w:t>
            </w:r>
            <w:r w:rsidR="00D8422E">
              <w:rPr>
                <w:color w:val="000000"/>
              </w:rPr>
              <w:t>:'</w:t>
            </w:r>
            <w:r w:rsidR="00D8422E">
              <w:rPr>
                <w:color w:val="800000"/>
              </w:rPr>
              <w:t>CHMSDT </w:t>
            </w:r>
            <w:r w:rsidR="00D8422E">
              <w:rPr>
                <w:color w:val="008000"/>
              </w:rPr>
              <w:t>; DPT 3/28/11 BUG009248-05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CMAC</w:t>
            </w:r>
            <w:r w:rsidR="00D8422E">
              <w:rPr>
                <w:color w:val="000000"/>
              </w:rPr>
              <w:t>:'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(^CHMART(</w:t>
            </w:r>
            <w:r w:rsidR="00D8422E">
              <w:rPr>
                <w:color w:val="800000"/>
              </w:rPr>
              <w:t>CHMMPN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800000"/>
              </w:rPr>
              <w:t>CHMSDT</w:t>
            </w:r>
            <w:r w:rsidR="00D8422E">
              <w:rPr>
                <w:color w:val="000000"/>
              </w:rPr>
              <w:t>,100,</w:t>
            </w:r>
            <w:r w:rsidR="00D8422E">
              <w:rPr>
                <w:color w:val="800000"/>
              </w:rPr>
              <w:t>CHGRP</w:t>
            </w:r>
            <w:r w:rsidR="00D8422E">
              <w:rPr>
                <w:color w:val="000000"/>
              </w:rPr>
              <w:t xml:space="preserve">,0)) 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=+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(^(0),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,1)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CMAC</w:t>
            </w:r>
            <w:r w:rsidR="00D8422E">
              <w:rPr>
                <w:color w:val="000000"/>
              </w:rPr>
              <w:t>:+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=0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CHMSEDT</w:t>
            </w:r>
            <w:r w:rsidR="00D8422E">
              <w:rPr>
                <w:color w:val="000000"/>
              </w:rPr>
              <w:t>=+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(^CHMART(</w:t>
            </w:r>
            <w:r w:rsidR="00D8422E">
              <w:rPr>
                <w:color w:val="800000"/>
              </w:rPr>
              <w:t>CHMMPN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800000"/>
              </w:rPr>
              <w:t>CHMSDT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 xml:space="preserve">,2) </w:t>
            </w:r>
            <w:r w:rsidR="00D8422E">
              <w:rPr>
                <w:color w:val="008000"/>
              </w:rPr>
              <w:t>;DPT 8/18/10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CHMSEDT</w:t>
            </w:r>
            <w:r w:rsidR="00D8422E">
              <w:rPr>
                <w:color w:val="000000"/>
              </w:rPr>
              <w:t>'=0,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>&gt;</w:t>
            </w:r>
            <w:r w:rsidR="00D8422E">
              <w:rPr>
                <w:color w:val="800000"/>
              </w:rPr>
              <w:t>CHMSEDT  </w:t>
            </w:r>
            <w:r w:rsidR="00D8422E">
              <w:rPr>
                <w:color w:val="0000FF"/>
              </w:rPr>
              <w:t>I $P</w:t>
            </w:r>
            <w:r w:rsidR="00D8422E">
              <w:rPr>
                <w:color w:val="000000"/>
              </w:rPr>
              <w:t>(^CHMDIC(741002.11,</w:t>
            </w:r>
            <w:r w:rsidR="00D8422E">
              <w:rPr>
                <w:color w:val="800000"/>
              </w:rPr>
              <w:t>CHFAC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,1)=</w:t>
            </w:r>
            <w:r w:rsidR="00D8422E">
              <w:rPr>
                <w:color w:val="008000"/>
              </w:rPr>
              <w:t>"ASF"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ASC2  </w:t>
            </w:r>
            <w:r w:rsidR="00D8422E">
              <w:rPr>
                <w:color w:val="008000"/>
              </w:rPr>
              <w:t>; ;</w:t>
            </w:r>
            <w:proofErr w:type="spellStart"/>
            <w:r w:rsidR="00D8422E">
              <w:rPr>
                <w:color w:val="008000"/>
              </w:rPr>
              <w:t>nsd</w:t>
            </w:r>
            <w:proofErr w:type="spellEnd"/>
            <w:r w:rsidR="00D8422E">
              <w:rPr>
                <w:color w:val="008000"/>
              </w:rPr>
              <w:t xml:space="preserve"> I18439016FY18 - </w:t>
            </w:r>
            <w:proofErr w:type="spellStart"/>
            <w:r w:rsidR="00D8422E">
              <w:rPr>
                <w:color w:val="008000"/>
              </w:rPr>
              <w:t>dpt</w:t>
            </w:r>
            <w:proofErr w:type="spellEnd"/>
            <w:r w:rsidR="00D8422E">
              <w:rPr>
                <w:color w:val="008000"/>
              </w:rPr>
              <w:t xml:space="preserve"> DPT 3/28/11 DEV009248-03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CHMSEDT</w:t>
            </w:r>
            <w:r w:rsidR="00D8422E">
              <w:rPr>
                <w:color w:val="000000"/>
              </w:rPr>
              <w:t>'=0,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>&gt;</w:t>
            </w:r>
            <w:r w:rsidR="00D8422E">
              <w:rPr>
                <w:color w:val="800000"/>
              </w:rPr>
              <w:t>CHMSEDT  </w:t>
            </w:r>
            <w:r w:rsidR="00D8422E">
              <w:rPr>
                <w:color w:val="0000FF"/>
              </w:rPr>
              <w:t>I $P</w:t>
            </w:r>
            <w:r w:rsidR="00D8422E">
              <w:rPr>
                <w:color w:val="000000"/>
              </w:rPr>
              <w:t>(^CHMDIC(741002.11,</w:t>
            </w:r>
            <w:r w:rsidR="00D8422E">
              <w:rPr>
                <w:color w:val="800000"/>
              </w:rPr>
              <w:t>CHFAC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,1)'=</w:t>
            </w:r>
            <w:r w:rsidR="00D8422E">
              <w:rPr>
                <w:color w:val="008000"/>
              </w:rPr>
              <w:t>"ASF"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CMAC  </w:t>
            </w:r>
            <w:r w:rsidR="00D8422E">
              <w:rPr>
                <w:color w:val="008000"/>
              </w:rPr>
              <w:t>;</w:t>
            </w:r>
            <w:proofErr w:type="spellStart"/>
            <w:r w:rsidR="00D8422E">
              <w:rPr>
                <w:color w:val="008000"/>
              </w:rPr>
              <w:t>nsd</w:t>
            </w:r>
            <w:proofErr w:type="spellEnd"/>
            <w:r w:rsidR="00D8422E">
              <w:rPr>
                <w:color w:val="008000"/>
              </w:rPr>
              <w:t xml:space="preserve"> I18439016FY18 - </w:t>
            </w:r>
            <w:proofErr w:type="spellStart"/>
            <w:r w:rsidR="00D8422E">
              <w:rPr>
                <w:color w:val="008000"/>
              </w:rPr>
              <w:t>dpt</w:t>
            </w:r>
            <w:proofErr w:type="spellEnd"/>
            <w:r w:rsidR="00D8422E">
              <w:br/>
              <w:t> </w:t>
            </w:r>
            <w:r w:rsidR="00D8422E">
              <w:rPr>
                <w:color w:val="0000FF"/>
              </w:rPr>
              <w:t>S 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"CI,""RULE-PROC"",NM,0)"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,9)=3</w:t>
            </w:r>
            <w:r w:rsidR="00D8422E">
              <w:br/>
              <w:t> </w:t>
            </w:r>
            <w:r w:rsidR="00D8422E">
              <w:rPr>
                <w:color w:val="008000"/>
              </w:rPr>
              <w:t>;I WRT=1 S $P(@(GLPAY_"CI,""RULE-PROC"",NM,0)"),"^",9)=3 ;DEV004651 2/11/14 EW TEST FOR WRITE FLAG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CMAC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NM</w:t>
            </w:r>
            <w:r w:rsidR="00D8422E">
              <w:rPr>
                <w:color w:val="000000"/>
              </w:rPr>
              <w:t>)=</w:t>
            </w:r>
            <w:r w:rsidR="00D8422E">
              <w:rPr>
                <w:color w:val="800000"/>
              </w:rPr>
              <w:t>CHMPF</w:t>
            </w:r>
            <w:r w:rsidR="00D8422E">
              <w:br/>
              <w:t> </w:t>
            </w:r>
            <w:r w:rsidR="00D8422E">
              <w:rPr>
                <w:color w:val="0000FF"/>
              </w:rPr>
              <w:t>S 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"CI,""COMMON"")"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,16)=9</w:t>
            </w:r>
            <w:r w:rsidR="00D8422E">
              <w:br/>
              <w:t> </w:t>
            </w:r>
            <w:r w:rsidR="00D8422E">
              <w:rPr>
                <w:color w:val="008000"/>
              </w:rPr>
              <w:t>;I WRT=1 S $P(@(GLPAY_"CI,""COMMON"")"),"^",16)=9 ;DEV004651 2/11/14 EW TEST FOR WRITE FLAG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END</w:t>
            </w:r>
            <w:r w:rsidR="00D8422E">
              <w:br/>
            </w:r>
            <w:r w:rsidR="00D8422E">
              <w:rPr>
                <w:color w:val="FF0000"/>
              </w:rPr>
              <w:t>ASC1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=+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"CI,K2,NM,0)"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,2),</w:t>
            </w:r>
            <w:r w:rsidR="00D8422E">
              <w:rPr>
                <w:color w:val="800000"/>
              </w:rPr>
              <w:t>CMAC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NM</w:t>
            </w:r>
            <w:r w:rsidR="00D8422E">
              <w:rPr>
                <w:color w:val="000000"/>
              </w:rPr>
              <w:t>)=</w:t>
            </w:r>
            <w:r w:rsidR="00D8422E">
              <w:rPr>
                <w:color w:val="800000"/>
              </w:rPr>
              <w:t>CHMPF</w:t>
            </w:r>
            <w:r w:rsidR="00D8422E">
              <w:br/>
              <w:t> </w:t>
            </w:r>
            <w:r w:rsidR="00D8422E">
              <w:rPr>
                <w:color w:val="0000FF"/>
              </w:rPr>
              <w:t>S 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"CI,""COMMON"")"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,16)=9</w:t>
            </w:r>
            <w:r w:rsidR="00D8422E">
              <w:br/>
              <w:t> </w:t>
            </w:r>
            <w:r w:rsidR="00D8422E">
              <w:rPr>
                <w:color w:val="008000"/>
              </w:rPr>
              <w:t>;I WRT=1 S $P(@(GLPAY_"CI,""COMMON"")"),"^",16)=9 ;DEV004651 2/11/14 EW TEST FOR WRITE FLAG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END</w:t>
            </w:r>
            <w:r w:rsidR="00D8422E">
              <w:br/>
            </w:r>
            <w:r w:rsidR="00D8422E">
              <w:rPr>
                <w:color w:val="FF0000"/>
              </w:rPr>
              <w:t>ASC2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=0,</w:t>
            </w:r>
            <w:r w:rsidR="00D8422E">
              <w:rPr>
                <w:color w:val="800000"/>
              </w:rPr>
              <w:t>CMAC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NM</w:t>
            </w:r>
            <w:r w:rsidR="00D8422E">
              <w:rPr>
                <w:color w:val="000000"/>
              </w:rPr>
              <w:t>)=0,</w:t>
            </w:r>
            <w:r w:rsidR="00D8422E">
              <w:rPr>
                <w:color w:val="800000"/>
              </w:rPr>
              <w:t>REA</w:t>
            </w:r>
            <w:r w:rsidR="00D8422E">
              <w:rPr>
                <w:color w:val="000000"/>
              </w:rPr>
              <w:t>=196,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"CI,""RULE-PROC"",NM,0)"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,2)=</w:t>
            </w:r>
            <w:r w:rsidR="00D8422E">
              <w:rPr>
                <w:color w:val="800000"/>
              </w:rPr>
              <w:t>REA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END  </w:t>
            </w:r>
            <w:r w:rsidR="00D8422E">
              <w:rPr>
                <w:color w:val="008000"/>
              </w:rPr>
              <w:t>;DEF016763 DPT</w:t>
            </w:r>
            <w:r w:rsidR="00D8422E">
              <w:br/>
            </w:r>
            <w:r w:rsidR="00D8422E">
              <w:rPr>
                <w:color w:val="FF0000"/>
              </w:rPr>
              <w:t>CMAC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VI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CHMFQUE</w:t>
            </w:r>
            <w:r w:rsidR="00D8422E">
              <w:rPr>
                <w:color w:val="000000"/>
              </w:rPr>
              <w:t>=10,</w:t>
            </w:r>
            <w:r w:rsidR="00D8422E">
              <w:rPr>
                <w:color w:val="800000"/>
              </w:rPr>
              <w:t>CHMMDP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800000"/>
              </w:rPr>
              <w:t>CHMMDP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": VENDOR ID MISSING"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END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PF</w:t>
            </w:r>
            <w:r w:rsidR="00D8422E">
              <w:rPr>
                <w:color w:val="000000"/>
              </w:rPr>
              <w:t>:'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(^CHMVEN(</w:t>
            </w:r>
            <w:r w:rsidR="00D8422E">
              <w:rPr>
                <w:color w:val="800000"/>
              </w:rPr>
              <w:t>VI</w:t>
            </w:r>
            <w:r w:rsidR="00D8422E">
              <w:rPr>
                <w:color w:val="000000"/>
              </w:rPr>
              <w:t xml:space="preserve">,41)) 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CHCLS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D  G </w:t>
            </w:r>
            <w:r w:rsidR="00D8422E">
              <w:rPr>
                <w:color w:val="FF0000"/>
              </w:rPr>
              <w:t>PF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CHCLS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CMJ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(^CHMVEN(</w:t>
            </w:r>
            <w:r w:rsidR="00D8422E">
              <w:rPr>
                <w:color w:val="800000"/>
              </w:rPr>
              <w:t>VI</w:t>
            </w:r>
            <w:r w:rsidR="00D8422E">
              <w:rPr>
                <w:color w:val="000000"/>
              </w:rPr>
              <w:t xml:space="preserve">,41,9999999),-1) </w:t>
            </w:r>
            <w:r w:rsidR="00D8422E">
              <w:rPr>
                <w:color w:val="0000FF"/>
              </w:rPr>
              <w:t>Q</w:t>
            </w:r>
            <w:r w:rsidR="00D8422E">
              <w:rPr>
                <w:color w:val="000000"/>
              </w:rPr>
              <w:t>:'</w:t>
            </w:r>
            <w:r w:rsidR="00D8422E">
              <w:rPr>
                <w:color w:val="800000"/>
              </w:rPr>
              <w:t>CMJ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CHCLS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(^CHMVEN(</w:t>
            </w:r>
            <w:r w:rsidR="00D8422E">
              <w:rPr>
                <w:color w:val="800000"/>
              </w:rPr>
              <w:t>VI</w:t>
            </w:r>
            <w:r w:rsidR="00D8422E">
              <w:rPr>
                <w:color w:val="000000"/>
              </w:rPr>
              <w:t>,41,</w:t>
            </w:r>
            <w:r w:rsidR="00D8422E">
              <w:rPr>
                <w:color w:val="800000"/>
              </w:rPr>
              <w:t>CMJ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,3)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PF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008000"/>
              </w:rPr>
              <w:t>"1^2^3"</w:t>
            </w:r>
            <w:r w:rsidR="00D8422E">
              <w:rPr>
                <w:color w:val="000000"/>
              </w:rPr>
              <w:t>'[</w:t>
            </w:r>
            <w:r w:rsidR="00D8422E">
              <w:rPr>
                <w:color w:val="800000"/>
              </w:rPr>
              <w:t>CHCLS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CHMSP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"CI,K2,NM,0)"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)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CHMSPC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(^CHMSERV(</w:t>
            </w:r>
            <w:r w:rsidR="00D8422E">
              <w:rPr>
                <w:color w:val="800000"/>
              </w:rPr>
              <w:t>CHMSP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,1)</w:t>
            </w:r>
            <w:r w:rsidR="00D8422E">
              <w:br/>
              <w:t> </w:t>
            </w:r>
            <w:r w:rsidR="00D8422E">
              <w:rPr>
                <w:color w:val="008000"/>
              </w:rPr>
              <w:t xml:space="preserve">;CPE VENDOR STREAMLINING replace Provider Zip w/ PL-ZIP </w:t>
            </w:r>
            <w:proofErr w:type="spellStart"/>
            <w:r w:rsidR="00D8422E">
              <w:rPr>
                <w:color w:val="008000"/>
              </w:rPr>
              <w:t>gef</w:t>
            </w:r>
            <w:proofErr w:type="spellEnd"/>
            <w:r w:rsidR="00D8422E">
              <w:br/>
              <w:t> </w:t>
            </w:r>
            <w:r w:rsidR="00D8422E">
              <w:rPr>
                <w:color w:val="008000"/>
              </w:rPr>
              <w:t>;I '$D(^CHMVEN(VI,2)) S VZ="" G C0</w:t>
            </w:r>
            <w:r w:rsidR="00D8422E">
              <w:br/>
              <w:t> </w:t>
            </w:r>
            <w:r w:rsidR="00D8422E">
              <w:rPr>
                <w:color w:val="008000"/>
              </w:rPr>
              <w:t>;S VZ=$E($P(^CHMVEN(VI,2),"^",5),1,5)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VZ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$E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0000FF"/>
              </w:rPr>
              <w:t>$G</w:t>
            </w:r>
            <w:r w:rsidR="00D8422E">
              <w:rPr>
                <w:color w:val="000000"/>
              </w:rPr>
              <w:t>(^CHMPAY(</w:t>
            </w:r>
            <w:r w:rsidR="00D8422E">
              <w:rPr>
                <w:color w:val="800000"/>
              </w:rPr>
              <w:t>CI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"VEN-II"</w:t>
            </w:r>
            <w:r w:rsidR="00D8422E">
              <w:rPr>
                <w:color w:val="000000"/>
              </w:rPr>
              <w:t>)),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,15),1,5)</w:t>
            </w:r>
            <w:r w:rsidR="00D8422E">
              <w:br/>
            </w:r>
            <w:r w:rsidR="00D8422E">
              <w:rPr>
                <w:color w:val="FF0000"/>
              </w:rPr>
              <w:t>C0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VZ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CHMFQUE</w:t>
            </w:r>
            <w:r w:rsidR="00D8422E">
              <w:rPr>
                <w:color w:val="000000"/>
              </w:rPr>
              <w:t>=10,</w:t>
            </w:r>
            <w:r w:rsidR="00D8422E">
              <w:rPr>
                <w:color w:val="800000"/>
              </w:rPr>
              <w:t>CHMMDP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800000"/>
              </w:rPr>
              <w:t>CHMMDP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": PL-ZIP MISSING"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END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VC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(^CHMDIC(741002.4,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VZ</w:t>
            </w:r>
            <w:r w:rsidR="00D8422E">
              <w:rPr>
                <w:color w:val="000000"/>
              </w:rPr>
              <w:t>,0))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PF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VC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CHLDT</w:t>
            </w:r>
            <w:r w:rsidR="00D8422E">
              <w:rPr>
                <w:color w:val="000000"/>
              </w:rPr>
              <w:t>=9999999-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>-1</w:t>
            </w:r>
            <w:r w:rsidR="00D8422E">
              <w:br/>
            </w:r>
            <w:r w:rsidR="00D8422E">
              <w:rPr>
                <w:color w:val="FF0000"/>
              </w:rPr>
              <w:lastRenderedPageBreak/>
              <w:t>C1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CHLDT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(^CHMDIC(741002.4,</w:t>
            </w:r>
            <w:r w:rsidR="00D8422E">
              <w:rPr>
                <w:color w:val="800000"/>
              </w:rPr>
              <w:t>VC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800000"/>
              </w:rPr>
              <w:t>CHLDT</w:t>
            </w:r>
            <w:r w:rsidR="00D8422E">
              <w:rPr>
                <w:color w:val="000000"/>
              </w:rPr>
              <w:t xml:space="preserve">)) 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PF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CHLDT</w:t>
            </w:r>
            <w:r w:rsidR="00D8422E">
              <w:rPr>
                <w:color w:val="000000"/>
              </w:rPr>
              <w:t>'?7</w:t>
            </w:r>
            <w:r w:rsidR="00D8422E">
              <w:rPr>
                <w:color w:val="808000"/>
              </w:rPr>
              <w:t>N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PF</w:t>
            </w:r>
            <w:r w:rsidR="00D8422E">
              <w:rPr>
                <w:color w:val="000000"/>
              </w:rPr>
              <w:t>:'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(^CHMDIC(741002.4,</w:t>
            </w:r>
            <w:r w:rsidR="00D8422E">
              <w:rPr>
                <w:color w:val="800000"/>
              </w:rPr>
              <w:t>VC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800000"/>
              </w:rPr>
              <w:t>CHLDT</w:t>
            </w:r>
            <w:r w:rsidR="00D8422E">
              <w:rPr>
                <w:color w:val="000000"/>
              </w:rPr>
              <w:t xml:space="preserve">,0)) 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CHLOC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(^(0),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,2)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(^CHMCPF(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CHMSPC</w:t>
            </w:r>
            <w:r w:rsidR="00D8422E">
              <w:rPr>
                <w:color w:val="000000"/>
              </w:rPr>
              <w:t xml:space="preserve">,0)) 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PF</w:t>
            </w:r>
            <w:r w:rsidR="00D8422E">
              <w:rPr>
                <w:color w:val="000000"/>
              </w:rPr>
              <w:t>:'</w:t>
            </w:r>
            <w:r w:rsidR="00D8422E">
              <w:rPr>
                <w:color w:val="800000"/>
              </w:rPr>
              <w:t>CHMSPN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CHX</w:t>
            </w:r>
            <w:r w:rsidR="00D8422E">
              <w:rPr>
                <w:color w:val="000000"/>
              </w:rPr>
              <w:t>=0</w:t>
            </w:r>
            <w:r w:rsidR="00D8422E">
              <w:br/>
            </w:r>
            <w:r w:rsidR="00D8422E">
              <w:rPr>
                <w:color w:val="FF0000"/>
              </w:rPr>
              <w:t>C2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CHX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(^CHMCPF(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CHX</w:t>
            </w:r>
            <w:r w:rsidR="00D8422E">
              <w:rPr>
                <w:color w:val="000000"/>
              </w:rPr>
              <w:t xml:space="preserve">)) 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C1</w:t>
            </w:r>
            <w:r w:rsidR="00D8422E">
              <w:rPr>
                <w:color w:val="000000"/>
              </w:rPr>
              <w:t>:'</w:t>
            </w:r>
            <w:r w:rsidR="00D8422E">
              <w:rPr>
                <w:color w:val="800000"/>
              </w:rPr>
              <w:t>CHX</w:t>
            </w:r>
            <w:r w:rsidR="00D8422E">
              <w:br/>
              <w:t> </w:t>
            </w:r>
            <w:r w:rsidR="00D8422E">
              <w:rPr>
                <w:color w:val="0000FF"/>
              </w:rPr>
              <w:t>G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CHX</w:t>
            </w:r>
            <w:r w:rsidR="00D8422E">
              <w:rPr>
                <w:color w:val="000000"/>
              </w:rPr>
              <w:t xml:space="preserve">+8&gt;1000 </w:t>
            </w:r>
            <w:r w:rsidR="00D8422E">
              <w:rPr>
                <w:color w:val="FF0000"/>
              </w:rPr>
              <w:t>C1</w:t>
            </w:r>
            <w:r w:rsidR="00D8422E">
              <w:br/>
              <w:t> </w:t>
            </w:r>
            <w:r w:rsidR="00D8422E">
              <w:rPr>
                <w:color w:val="0000FF"/>
              </w:rPr>
              <w:t>G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CHX</w:t>
            </w:r>
            <w:r w:rsidR="00D8422E">
              <w:rPr>
                <w:color w:val="000000"/>
              </w:rPr>
              <w:t>+8&gt;</w:t>
            </w:r>
            <w:r w:rsidR="00D8422E">
              <w:rPr>
                <w:color w:val="800000"/>
              </w:rPr>
              <w:t>CHLOC </w:t>
            </w:r>
            <w:r w:rsidR="00D8422E">
              <w:rPr>
                <w:color w:val="FF0000"/>
              </w:rPr>
              <w:t>C22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C2</w:t>
            </w:r>
            <w:r w:rsidR="00D8422E">
              <w:br/>
            </w:r>
            <w:r w:rsidR="00D8422E">
              <w:rPr>
                <w:color w:val="FF0000"/>
              </w:rPr>
              <w:t>C22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CHCMDT</w:t>
            </w:r>
            <w:r w:rsidR="00D8422E">
              <w:rPr>
                <w:color w:val="000000"/>
              </w:rPr>
              <w:t>=9999999-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>-1</w:t>
            </w:r>
            <w:r w:rsidR="00D8422E">
              <w:br/>
            </w:r>
            <w:r w:rsidR="00D8422E">
              <w:rPr>
                <w:color w:val="FF0000"/>
              </w:rPr>
              <w:t>C3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CHCMDT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(^CHMCPF(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CHX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CHCMDT</w:t>
            </w:r>
            <w:r w:rsidR="00D8422E">
              <w:rPr>
                <w:color w:val="000000"/>
              </w:rPr>
              <w:t xml:space="preserve">)) 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PF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CHCMDT</w:t>
            </w:r>
            <w:r w:rsidR="00D8422E">
              <w:rPr>
                <w:color w:val="000000"/>
              </w:rPr>
              <w:t>'?7</w:t>
            </w:r>
            <w:r w:rsidR="00D8422E">
              <w:rPr>
                <w:color w:val="808000"/>
              </w:rPr>
              <w:t>N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PF</w:t>
            </w:r>
            <w:r w:rsidR="00D8422E">
              <w:rPr>
                <w:color w:val="000000"/>
              </w:rPr>
              <w:t>:'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(^CHMCPF(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CHX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CHCMDT</w:t>
            </w:r>
            <w:r w:rsidR="00D8422E">
              <w:rPr>
                <w:color w:val="000000"/>
              </w:rPr>
              <w:t>,0))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CHLNM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800000"/>
              </w:rPr>
              <w:t>CHLOC</w:t>
            </w:r>
            <w:r w:rsidR="00D8422E">
              <w:rPr>
                <w:color w:val="000000"/>
              </w:rPr>
              <w:t xml:space="preserve">#8 </w:t>
            </w:r>
            <w:r w:rsidR="00D8422E">
              <w:rPr>
                <w:color w:val="0000FF"/>
              </w:rPr>
              <w:t>S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CHLOC</w:t>
            </w:r>
            <w:r w:rsidR="00D8422E">
              <w:rPr>
                <w:color w:val="000000"/>
              </w:rPr>
              <w:t xml:space="preserve">#8=0 </w:t>
            </w:r>
            <w:r w:rsidR="00D8422E">
              <w:rPr>
                <w:color w:val="800000"/>
              </w:rPr>
              <w:t>CHLNM</w:t>
            </w:r>
            <w:r w:rsidR="00D8422E">
              <w:rPr>
                <w:color w:val="000000"/>
              </w:rPr>
              <w:t>=8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CHMREC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(^CHMCPF(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CHX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CHCMDT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,2)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CHPNM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CHMREC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","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CHLNM</w:t>
            </w:r>
            <w:r w:rsidR="00D8422E">
              <w:rPr>
                <w:color w:val="000000"/>
              </w:rPr>
              <w:t>)</w:t>
            </w:r>
            <w:r w:rsidR="00D8422E">
              <w:br/>
              <w:t> </w:t>
            </w:r>
            <w:r w:rsidR="00D8422E">
              <w:rPr>
                <w:color w:val="0000FF"/>
              </w:rPr>
              <w:t>D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 xml:space="preserve">&gt;3070131 </w:t>
            </w:r>
            <w:r w:rsidR="00D8422E">
              <w:rPr>
                <w:color w:val="FF0000"/>
              </w:rPr>
              <w:t>GETCLP   </w:t>
            </w:r>
            <w:r w:rsidR="00D8422E">
              <w:rPr>
                <w:color w:val="008000"/>
              </w:rPr>
              <w:t>; JEH 2/1/07 CUT-OVER DATE (2/1/07) TO NEW CMAC FORMAT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CHPNM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";"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CHCLS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K2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"OPT-PROC" </w:t>
            </w:r>
            <w:r w:rsidR="00D8422E">
              <w:rPr>
                <w:color w:val="0000FF"/>
              </w:rPr>
              <w:t>D      </w:t>
            </w:r>
            <w:r w:rsidR="00D8422E">
              <w:rPr>
                <w:color w:val="008000"/>
              </w:rPr>
              <w:t>;JEH 2/13/09 TT ENC004843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$$</w:t>
            </w:r>
            <w:r w:rsidR="00D8422E">
              <w:rPr>
                <w:color w:val="FF0000"/>
              </w:rPr>
              <w:t>GTMOD</w:t>
            </w:r>
            <w:r w:rsidR="00D8422E">
              <w:rPr>
                <w:color w:val="000000"/>
              </w:rPr>
              <w:t>^CHFBC2A(</w:t>
            </w:r>
            <w:r w:rsidR="00D8422E">
              <w:rPr>
                <w:color w:val="800000"/>
              </w:rPr>
              <w:t>CI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K2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NM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CHMSPC</w:t>
            </w:r>
            <w:r w:rsidR="00D8422E">
              <w:rPr>
                <w:color w:val="000000"/>
              </w:rPr>
              <w:t xml:space="preserve">) </w:t>
            </w:r>
            <w:r w:rsidR="00D8422E">
              <w:rPr>
                <w:color w:val="008000"/>
              </w:rPr>
              <w:t>;JEH 2/13/09 TT ENC004843 ADDED SUBROUTINE</w:t>
            </w:r>
            <w:r w:rsidR="00D8422E">
              <w:br/>
              <w:t> </w:t>
            </w:r>
            <w:r w:rsidR="00D8422E">
              <w:rPr>
                <w:color w:val="008000"/>
              </w:rPr>
              <w:t>;S:K2="OPT-PROC" MOD=$P(@(GLPAY_"CI,K2,NM,0)"),"^",4) ;JEH 2/13/09 TT ENC004843</w:t>
            </w:r>
            <w:r w:rsidR="00D8422E">
              <w:br/>
              <w:t> </w:t>
            </w:r>
            <w:r w:rsidR="00D8422E">
              <w:rPr>
                <w:color w:val="0000FF"/>
              </w:rPr>
              <w:t>S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K2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"DEN-PROC" 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"CI,K2,NM,0)"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,6)</w:t>
            </w:r>
            <w:r w:rsidR="00D8422E">
              <w:br/>
              <w:t> </w:t>
            </w:r>
            <w:r w:rsidR="00D8422E">
              <w:rPr>
                <w:color w:val="0000FF"/>
              </w:rPr>
              <w:t>D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>'=</w:t>
            </w:r>
            <w:r w:rsidR="00D8422E">
              <w:rPr>
                <w:color w:val="008000"/>
              </w:rPr>
              <w:t>""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Q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>&lt;2970701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Q</w:t>
            </w:r>
            <w:r w:rsidR="00D8422E">
              <w:rPr>
                <w:color w:val="000000"/>
              </w:rPr>
              <w:t>:('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(^CHMDIC(741002.98,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>)))&amp;('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(^CHMDIC(741002.99,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>)))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FILEPT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$S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(^CHMDIC(741002.98,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>)):</w:t>
            </w:r>
            <w:r w:rsidR="00D8422E">
              <w:rPr>
                <w:color w:val="008000"/>
              </w:rPr>
              <w:t>"741002.98"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(^CHMDIC(741002.99,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>)):</w:t>
            </w:r>
            <w:r w:rsidR="00D8422E">
              <w:rPr>
                <w:color w:val="008000"/>
              </w:rPr>
              <w:t>"741002.99"</w:t>
            </w:r>
            <w:r w:rsidR="00D8422E">
              <w:rPr>
                <w:color w:val="000000"/>
              </w:rPr>
              <w:t>,1:</w:t>
            </w:r>
            <w:r w:rsidR="00D8422E">
              <w:rPr>
                <w:color w:val="008000"/>
              </w:rPr>
              <w:t>""</w:t>
            </w:r>
            <w:r w:rsidR="00D8422E">
              <w:rPr>
                <w:color w:val="000000"/>
              </w:rPr>
              <w:t>)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Q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FILEPT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000000"/>
              </w:rPr>
              <w:t>'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(^CHMCPF(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CHX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CHCMDT</w:t>
            </w:r>
            <w:r w:rsidR="00D8422E">
              <w:rPr>
                <w:color w:val="000000"/>
              </w:rPr>
              <w:t xml:space="preserve">,1)) </w:t>
            </w:r>
            <w:r w:rsidR="00D8422E">
              <w:rPr>
                <w:color w:val="0000FF"/>
              </w:rPr>
              <w:t>D  Q        </w:t>
            </w:r>
            <w:r w:rsidR="00D8422E">
              <w:rPr>
                <w:color w:val="008000"/>
              </w:rPr>
              <w:t>;PRO/TECH</w:t>
            </w:r>
            <w:r w:rsidR="00D8422E">
              <w:br/>
              <w:t> </w:t>
            </w:r>
            <w:r w:rsidR="00D8422E">
              <w:rPr>
                <w:color w:val="000000"/>
              </w:rPr>
              <w:t>..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REA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</w:t>
            </w:r>
            <w:proofErr w:type="gramStart"/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PERC</w:t>
            </w:r>
            <w:proofErr w:type="gramEnd"/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</w:t>
            </w:r>
            <w:r w:rsidR="00D8422E">
              <w:br/>
              <w:t> </w:t>
            </w:r>
            <w:r w:rsidR="00D8422E">
              <w:rPr>
                <w:color w:val="000000"/>
              </w:rPr>
              <w:t>..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MODI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</w:t>
            </w:r>
            <w:proofErr w:type="gramStart"/>
            <w:r w:rsidR="00D8422E">
              <w:rPr>
                <w:color w:val="0000FF"/>
              </w:rPr>
              <w:t>O</w:t>
            </w:r>
            <w:r w:rsidR="00D8422E">
              <w:rPr>
                <w:color w:val="000000"/>
              </w:rPr>
              <w:t>(</w:t>
            </w:r>
            <w:proofErr w:type="gramEnd"/>
            <w:r w:rsidR="00D8422E">
              <w:rPr>
                <w:color w:val="000000"/>
              </w:rPr>
              <w:t>^CHMDIC(</w:t>
            </w:r>
            <w:r w:rsidR="00D8422E">
              <w:rPr>
                <w:color w:val="800000"/>
              </w:rPr>
              <w:t>FILEPT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>,0))</w:t>
            </w:r>
            <w:r w:rsidR="00D8422E">
              <w:br/>
              <w:t> </w:t>
            </w:r>
            <w:r w:rsidR="00D8422E">
              <w:rPr>
                <w:color w:val="000000"/>
              </w:rPr>
              <w:t>..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MODI</w:t>
            </w:r>
            <w:r w:rsidR="00D8422E">
              <w:rPr>
                <w:color w:val="000000"/>
              </w:rPr>
              <w:t>'=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S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(^CHMDIC(</w:t>
            </w:r>
            <w:r w:rsidR="00D8422E">
              <w:rPr>
                <w:color w:val="800000"/>
              </w:rPr>
              <w:t>FILEPT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MODI</w:t>
            </w:r>
            <w:r w:rsidR="00D8422E">
              <w:rPr>
                <w:color w:val="000000"/>
              </w:rPr>
              <w:t xml:space="preserve">,0)) </w:t>
            </w:r>
            <w:r w:rsidR="00D8422E">
              <w:rPr>
                <w:color w:val="800000"/>
              </w:rPr>
              <w:t>REA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(^(0),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,2),</w:t>
            </w:r>
            <w:r w:rsidR="00D8422E">
              <w:rPr>
                <w:color w:val="800000"/>
              </w:rPr>
              <w:t>PERC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(^(0),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,3)</w:t>
            </w:r>
            <w:r w:rsidR="00D8422E">
              <w:br/>
              <w:t> </w:t>
            </w:r>
            <w:r w:rsidR="00D8422E">
              <w:rPr>
                <w:color w:val="000000"/>
              </w:rPr>
              <w:t>..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*</w:t>
            </w:r>
            <w:r w:rsidR="00D8422E">
              <w:rPr>
                <w:color w:val="800000"/>
              </w:rPr>
              <w:t>PERC</w:t>
            </w:r>
            <w:r w:rsidR="00D8422E">
              <w:br/>
            </w:r>
            <w:proofErr w:type="gramStart"/>
            <w:r w:rsidR="00D8422E">
              <w:t> </w:t>
            </w:r>
            <w:r w:rsidR="00D8422E">
              <w:rPr>
                <w:color w:val="000000"/>
              </w:rPr>
              <w:t>..</w:t>
            </w:r>
            <w:proofErr w:type="gramEnd"/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X1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800000"/>
              </w:rPr>
              <w:t>CI </w:t>
            </w:r>
            <w:r w:rsidR="00D8422E">
              <w:rPr>
                <w:color w:val="0000FF"/>
              </w:rPr>
              <w:t>D </w:t>
            </w:r>
            <w:r w:rsidR="00D8422E">
              <w:rPr>
                <w:color w:val="FF0000"/>
              </w:rPr>
              <w:t>PROGTYP</w:t>
            </w:r>
            <w:r w:rsidR="00D8422E">
              <w:rPr>
                <w:color w:val="000000"/>
              </w:rPr>
              <w:t>^CHFCD001</w:t>
            </w:r>
            <w:r w:rsidR="00D8422E">
              <w:br/>
            </w:r>
            <w:proofErr w:type="gramStart"/>
            <w:r w:rsidR="00D8422E">
              <w:t> </w:t>
            </w:r>
            <w:r w:rsidR="00D8422E">
              <w:rPr>
                <w:color w:val="000000"/>
              </w:rPr>
              <w:t>..</w:t>
            </w:r>
            <w:proofErr w:type="gramEnd"/>
            <w:r w:rsidR="00D8422E">
              <w:rPr>
                <w:color w:val="0000FF"/>
              </w:rPr>
              <w:t>S $</w:t>
            </w:r>
            <w:proofErr w:type="gramStart"/>
            <w:r w:rsidR="00D8422E">
              <w:rPr>
                <w:color w:val="0000FF"/>
              </w:rPr>
              <w:t>P</w:t>
            </w:r>
            <w:r w:rsidR="00D8422E">
              <w:rPr>
                <w:color w:val="000000"/>
              </w:rPr>
              <w:t>(</w:t>
            </w:r>
            <w:proofErr w:type="gramEnd"/>
            <w:r w:rsidR="00D8422E">
              <w:rPr>
                <w:color w:val="000000"/>
              </w:rPr>
              <w:t>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"CI,K1,NM,0)"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,2)=</w:t>
            </w:r>
            <w:r w:rsidR="00D8422E">
              <w:rPr>
                <w:color w:val="800000"/>
              </w:rPr>
              <w:t>REA</w:t>
            </w:r>
            <w:r w:rsidR="00D8422E">
              <w:br/>
              <w:t> </w:t>
            </w:r>
            <w:r w:rsidR="00D8422E">
              <w:rPr>
                <w:color w:val="000000"/>
              </w:rPr>
              <w:t>..</w:t>
            </w:r>
            <w:r w:rsidR="00D8422E">
              <w:rPr>
                <w:color w:val="008000"/>
              </w:rPr>
              <w:t>;I WRT=1 S $P(@(GLPAY_"CI,K1,NM,0)"),"^",2)=REA ;DEV004651 2/11/14 EW TEST FOR WRITE FLAG</w:t>
            </w:r>
            <w:r w:rsidR="00D8422E">
              <w:br/>
              <w:t> </w:t>
            </w:r>
            <w:r w:rsidR="00D8422E">
              <w:rPr>
                <w:color w:val="000000"/>
              </w:rPr>
              <w:t>..</w:t>
            </w:r>
            <w:r w:rsidR="00D8422E">
              <w:rPr>
                <w:color w:val="008000"/>
              </w:rPr>
              <w:t>;S $P(@(GLPAY_"CI,""RULE-PROC"",NM,0)"),U,2)=REA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CHCLS</w:t>
            </w:r>
            <w:r w:rsidR="00D8422E">
              <w:rPr>
                <w:color w:val="000000"/>
              </w:rPr>
              <w:t>=2&amp;(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 xml:space="preserve">&lt;3070201) </w:t>
            </w:r>
            <w:r w:rsidR="00D8422E">
              <w:rPr>
                <w:color w:val="0000FF"/>
              </w:rPr>
              <w:t>D  Q     </w:t>
            </w:r>
            <w:r w:rsidR="00D8422E">
              <w:rPr>
                <w:color w:val="008000"/>
              </w:rPr>
              <w:t>;JEH 2/11/07 ADDED 'CHADOS&lt;3070201' DUE TO NEW FORMAT AND CUTOVER DATE</w:t>
            </w:r>
            <w:r w:rsidR="00D8422E">
              <w:br/>
              <w:t> </w:t>
            </w:r>
            <w:r w:rsidR="00D8422E">
              <w:rPr>
                <w:color w:val="000000"/>
              </w:rPr>
              <w:t>..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PERC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</w:t>
            </w:r>
            <w:proofErr w:type="gramStart"/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REA</w:t>
            </w:r>
            <w:proofErr w:type="gramEnd"/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</w:t>
            </w:r>
            <w:r w:rsidR="00D8422E">
              <w:br/>
              <w:t> </w:t>
            </w:r>
            <w:r w:rsidR="00D8422E">
              <w:rPr>
                <w:color w:val="000000"/>
              </w:rPr>
              <w:t>..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MODI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</w:t>
            </w:r>
            <w:proofErr w:type="gramStart"/>
            <w:r w:rsidR="00D8422E">
              <w:rPr>
                <w:color w:val="0000FF"/>
              </w:rPr>
              <w:t>O</w:t>
            </w:r>
            <w:r w:rsidR="00D8422E">
              <w:rPr>
                <w:color w:val="000000"/>
              </w:rPr>
              <w:t>(</w:t>
            </w:r>
            <w:proofErr w:type="gramEnd"/>
            <w:r w:rsidR="00D8422E">
              <w:rPr>
                <w:color w:val="000000"/>
              </w:rPr>
              <w:t>^CHMDIC(</w:t>
            </w:r>
            <w:r w:rsidR="00D8422E">
              <w:rPr>
                <w:color w:val="800000"/>
              </w:rPr>
              <w:t>FILEPT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>,0))</w:t>
            </w:r>
            <w:r w:rsidR="00D8422E">
              <w:br/>
              <w:t> </w:t>
            </w:r>
            <w:r w:rsidR="00D8422E">
              <w:rPr>
                <w:color w:val="000000"/>
              </w:rPr>
              <w:t>..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MODI</w:t>
            </w:r>
            <w:r w:rsidR="00D8422E">
              <w:rPr>
                <w:color w:val="000000"/>
              </w:rPr>
              <w:t>'=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S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(^CHMDIC(</w:t>
            </w:r>
            <w:r w:rsidR="00D8422E">
              <w:rPr>
                <w:color w:val="800000"/>
              </w:rPr>
              <w:t>FILEPT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MODI</w:t>
            </w:r>
            <w:r w:rsidR="00D8422E">
              <w:rPr>
                <w:color w:val="000000"/>
              </w:rPr>
              <w:t xml:space="preserve">,0)) </w:t>
            </w:r>
            <w:r w:rsidR="00D8422E">
              <w:rPr>
                <w:color w:val="800000"/>
              </w:rPr>
              <w:t>REA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(^(0),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,2),</w:t>
            </w:r>
            <w:r w:rsidR="00D8422E">
              <w:rPr>
                <w:color w:val="800000"/>
              </w:rPr>
              <w:t>PERC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(^(0),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,3)</w:t>
            </w:r>
            <w:r w:rsidR="00D8422E">
              <w:br/>
              <w:t> </w:t>
            </w:r>
            <w:r w:rsidR="00D8422E">
              <w:rPr>
                <w:color w:val="000000"/>
              </w:rPr>
              <w:t>..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*</w:t>
            </w:r>
            <w:r w:rsidR="00D8422E">
              <w:rPr>
                <w:color w:val="800000"/>
              </w:rPr>
              <w:t>PERC</w:t>
            </w:r>
            <w:r w:rsidR="00D8422E">
              <w:br/>
            </w:r>
            <w:proofErr w:type="gramStart"/>
            <w:r w:rsidR="00D8422E">
              <w:t> </w:t>
            </w:r>
            <w:r w:rsidR="00D8422E">
              <w:rPr>
                <w:color w:val="000000"/>
              </w:rPr>
              <w:t>..</w:t>
            </w:r>
            <w:proofErr w:type="gramEnd"/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X1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800000"/>
              </w:rPr>
              <w:t>CI </w:t>
            </w:r>
            <w:r w:rsidR="00D8422E">
              <w:rPr>
                <w:color w:val="0000FF"/>
              </w:rPr>
              <w:t>D </w:t>
            </w:r>
            <w:r w:rsidR="00D8422E">
              <w:rPr>
                <w:color w:val="FF0000"/>
              </w:rPr>
              <w:t>PROGTYP</w:t>
            </w:r>
            <w:r w:rsidR="00D8422E">
              <w:rPr>
                <w:color w:val="000000"/>
              </w:rPr>
              <w:t>^CHFCD001</w:t>
            </w:r>
            <w:r w:rsidR="00D8422E">
              <w:br/>
            </w:r>
            <w:proofErr w:type="gramStart"/>
            <w:r w:rsidR="00D8422E">
              <w:t> </w:t>
            </w:r>
            <w:r w:rsidR="00D8422E">
              <w:rPr>
                <w:color w:val="000000"/>
              </w:rPr>
              <w:t>..</w:t>
            </w:r>
            <w:proofErr w:type="gramEnd"/>
            <w:r w:rsidR="00D8422E">
              <w:rPr>
                <w:color w:val="0000FF"/>
              </w:rPr>
              <w:t>S $</w:t>
            </w:r>
            <w:proofErr w:type="gramStart"/>
            <w:r w:rsidR="00D8422E">
              <w:rPr>
                <w:color w:val="0000FF"/>
              </w:rPr>
              <w:t>P</w:t>
            </w:r>
            <w:r w:rsidR="00D8422E">
              <w:rPr>
                <w:color w:val="000000"/>
              </w:rPr>
              <w:t>(</w:t>
            </w:r>
            <w:proofErr w:type="gramEnd"/>
            <w:r w:rsidR="00D8422E">
              <w:rPr>
                <w:color w:val="000000"/>
              </w:rPr>
              <w:t>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"CI,K1,NM,0)"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,2)=</w:t>
            </w:r>
            <w:r w:rsidR="00D8422E">
              <w:rPr>
                <w:color w:val="800000"/>
              </w:rPr>
              <w:t>REA</w:t>
            </w:r>
            <w:r w:rsidR="00D8422E">
              <w:br/>
              <w:t> </w:t>
            </w:r>
            <w:r w:rsidR="00D8422E">
              <w:rPr>
                <w:color w:val="000000"/>
              </w:rPr>
              <w:t>..</w:t>
            </w:r>
            <w:r w:rsidR="00D8422E">
              <w:rPr>
                <w:color w:val="008000"/>
              </w:rPr>
              <w:t>;I WRT=1 S $P(@(GLPAY_"CI,K1,NM,0)"),"^",2)=REA ;DEV004651 2/11/14 EW TEST FOR WRITE FLAG</w:t>
            </w:r>
            <w:r w:rsidR="00D8422E">
              <w:br/>
              <w:t> </w:t>
            </w:r>
            <w:r w:rsidR="00D8422E">
              <w:rPr>
                <w:color w:val="000000"/>
              </w:rPr>
              <w:t>..</w:t>
            </w:r>
            <w:r w:rsidR="00D8422E">
              <w:rPr>
                <w:color w:val="008000"/>
              </w:rPr>
              <w:t xml:space="preserve">;S $P(@(GLPAY_"CI,""RULE-PROC"",NM,0)"),U,2)=REA 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CHMREC1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(^CHMCPF(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CHX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CHCMDT</w:t>
            </w:r>
            <w:r w:rsidR="00D8422E">
              <w:rPr>
                <w:color w:val="000000"/>
              </w:rPr>
              <w:t>,1),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,2)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CHPNM1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CHMREC1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","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CHLNM</w:t>
            </w:r>
            <w:r w:rsidR="00D8422E">
              <w:rPr>
                <w:color w:val="000000"/>
              </w:rPr>
              <w:t>)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8000"/>
              </w:rPr>
              <w:t>;S:FILEPT=741002.98 PT1=CHCLS ;CHAMPVA PROF COMPONENT MODIFIERS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8000"/>
              </w:rPr>
              <w:t>;S:FILEPT=741002.99 PT1=$S(CHCLS=1:2,CHCLS=3:4) ;CHAMPVA TECH COMPONENT MODIFIERS</w:t>
            </w:r>
            <w:r w:rsidR="00D8422E">
              <w:br/>
            </w:r>
            <w:r w:rsidR="00D8422E">
              <w:lastRenderedPageBreak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FILEPT</w:t>
            </w:r>
            <w:r w:rsidR="00D8422E">
              <w:rPr>
                <w:color w:val="000000"/>
              </w:rPr>
              <w:t xml:space="preserve">=741002.98 </w:t>
            </w:r>
            <w:r w:rsidR="00D8422E">
              <w:rPr>
                <w:color w:val="0000FF"/>
              </w:rPr>
              <w:t>D                  </w:t>
            </w:r>
            <w:r w:rsidR="00D8422E">
              <w:rPr>
                <w:color w:val="008000"/>
              </w:rPr>
              <w:t>;CHAMPVA PROF. COMPONENT MODFIERS ;JEH 2/11/07 ADDED FOR NEW FORMAT AND CUTOVER DATE</w:t>
            </w:r>
            <w:r w:rsidR="00D8422E">
              <w:br/>
              <w:t> </w:t>
            </w:r>
            <w:r w:rsidR="00D8422E">
              <w:rPr>
                <w:color w:val="000000"/>
              </w:rPr>
              <w:t>..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 xml:space="preserve">&lt;3070201 </w:t>
            </w:r>
            <w:r w:rsidR="00D8422E">
              <w:rPr>
                <w:color w:val="0000FF"/>
              </w:rPr>
              <w:t>D</w:t>
            </w:r>
            <w:r w:rsidR="00D8422E">
              <w:br/>
              <w:t> </w:t>
            </w:r>
            <w:r w:rsidR="00D8422E">
              <w:rPr>
                <w:color w:val="000000"/>
              </w:rPr>
              <w:t>...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PT1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800000"/>
              </w:rPr>
              <w:t>CHCLS</w:t>
            </w:r>
            <w:r w:rsidR="00D8422E">
              <w:br/>
            </w:r>
            <w:proofErr w:type="gramStart"/>
            <w:r w:rsidR="00D8422E">
              <w:t> </w:t>
            </w:r>
            <w:r w:rsidR="00D8422E">
              <w:rPr>
                <w:color w:val="000000"/>
              </w:rPr>
              <w:t>..</w:t>
            </w:r>
            <w:proofErr w:type="gramEnd"/>
            <w:r w:rsidR="00D8422E">
              <w:rPr>
                <w:color w:val="0000FF"/>
              </w:rPr>
              <w:t>E  D</w:t>
            </w:r>
            <w:r w:rsidR="00D8422E">
              <w:br/>
              <w:t> </w:t>
            </w:r>
            <w:r w:rsidR="00D8422E">
              <w:rPr>
                <w:color w:val="000000"/>
              </w:rPr>
              <w:t>...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PT1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</w:t>
            </w:r>
            <w:proofErr w:type="gramStart"/>
            <w:r w:rsidR="00D8422E">
              <w:rPr>
                <w:color w:val="0000FF"/>
              </w:rPr>
              <w:t>S</w:t>
            </w:r>
            <w:r w:rsidR="00D8422E">
              <w:rPr>
                <w:color w:val="000000"/>
              </w:rPr>
              <w:t>(</w:t>
            </w:r>
            <w:proofErr w:type="gramEnd"/>
            <w:r w:rsidR="00D8422E">
              <w:rPr>
                <w:color w:val="800000"/>
              </w:rPr>
              <w:t>CHCLS</w:t>
            </w:r>
            <w:r w:rsidR="00D8422E">
              <w:rPr>
                <w:color w:val="000000"/>
              </w:rPr>
              <w:t>=1:1,</w:t>
            </w:r>
            <w:r w:rsidR="00D8422E">
              <w:rPr>
                <w:color w:val="800000"/>
              </w:rPr>
              <w:t>CHCLS</w:t>
            </w:r>
            <w:r w:rsidR="00D8422E">
              <w:rPr>
                <w:color w:val="000000"/>
              </w:rPr>
              <w:t>=2:1,</w:t>
            </w:r>
            <w:r w:rsidR="00D8422E">
              <w:rPr>
                <w:color w:val="800000"/>
              </w:rPr>
              <w:t>CHCLS</w:t>
            </w:r>
            <w:r w:rsidR="00D8422E">
              <w:rPr>
                <w:color w:val="000000"/>
              </w:rPr>
              <w:t>=3:3,</w:t>
            </w:r>
            <w:r w:rsidR="00D8422E">
              <w:rPr>
                <w:color w:val="800000"/>
              </w:rPr>
              <w:t>CHCLS</w:t>
            </w:r>
            <w:r w:rsidR="00D8422E">
              <w:rPr>
                <w:color w:val="000000"/>
              </w:rPr>
              <w:t>=4:3)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FILEPT</w:t>
            </w:r>
            <w:r w:rsidR="00D8422E">
              <w:rPr>
                <w:color w:val="000000"/>
              </w:rPr>
              <w:t xml:space="preserve">=741002.99 </w:t>
            </w:r>
            <w:r w:rsidR="00D8422E">
              <w:rPr>
                <w:color w:val="0000FF"/>
              </w:rPr>
              <w:t>D                  </w:t>
            </w:r>
            <w:r w:rsidR="00D8422E">
              <w:rPr>
                <w:color w:val="008000"/>
              </w:rPr>
              <w:t>;CHAMPVA TECH COMPONENT MODIFIERS ;JEH 2/11/07 ADDED FOR NEW FORMAT AND CUTOVER DATE</w:t>
            </w:r>
            <w:r w:rsidR="00D8422E">
              <w:br/>
              <w:t> </w:t>
            </w:r>
            <w:r w:rsidR="00D8422E">
              <w:rPr>
                <w:color w:val="000000"/>
              </w:rPr>
              <w:t>..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 xml:space="preserve">&lt;3070201 </w:t>
            </w:r>
            <w:r w:rsidR="00D8422E">
              <w:rPr>
                <w:color w:val="0000FF"/>
              </w:rPr>
              <w:t>D</w:t>
            </w:r>
            <w:r w:rsidR="00D8422E">
              <w:br/>
              <w:t> </w:t>
            </w:r>
            <w:r w:rsidR="00D8422E">
              <w:rPr>
                <w:color w:val="000000"/>
              </w:rPr>
              <w:t>...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PT1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</w:t>
            </w:r>
            <w:proofErr w:type="gramStart"/>
            <w:r w:rsidR="00D8422E">
              <w:rPr>
                <w:color w:val="0000FF"/>
              </w:rPr>
              <w:t>S</w:t>
            </w:r>
            <w:r w:rsidR="00D8422E">
              <w:rPr>
                <w:color w:val="000000"/>
              </w:rPr>
              <w:t>(</w:t>
            </w:r>
            <w:proofErr w:type="gramEnd"/>
            <w:r w:rsidR="00D8422E">
              <w:rPr>
                <w:color w:val="800000"/>
              </w:rPr>
              <w:t>CHCLS</w:t>
            </w:r>
            <w:r w:rsidR="00D8422E">
              <w:rPr>
                <w:color w:val="000000"/>
              </w:rPr>
              <w:t>=1:2,</w:t>
            </w:r>
            <w:r w:rsidR="00D8422E">
              <w:rPr>
                <w:color w:val="800000"/>
              </w:rPr>
              <w:t>CHCLS</w:t>
            </w:r>
            <w:r w:rsidR="00D8422E">
              <w:rPr>
                <w:color w:val="000000"/>
              </w:rPr>
              <w:t>=3:4)</w:t>
            </w:r>
            <w:r w:rsidR="00D8422E">
              <w:br/>
              <w:t> </w:t>
            </w:r>
            <w:r w:rsidR="00D8422E">
              <w:rPr>
                <w:color w:val="000000"/>
              </w:rPr>
              <w:t>..</w:t>
            </w:r>
            <w:r w:rsidR="00D8422E">
              <w:rPr>
                <w:color w:val="0000FF"/>
              </w:rPr>
              <w:t>E  D</w:t>
            </w:r>
            <w:r w:rsidR="00D8422E">
              <w:br/>
              <w:t> </w:t>
            </w:r>
            <w:r w:rsidR="00D8422E">
              <w:rPr>
                <w:color w:val="000000"/>
              </w:rPr>
              <w:t>...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PT1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$S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CHCLS</w:t>
            </w:r>
            <w:r w:rsidR="00D8422E">
              <w:rPr>
                <w:color w:val="000000"/>
              </w:rPr>
              <w:t>=1:2,</w:t>
            </w:r>
            <w:r w:rsidR="00D8422E">
              <w:rPr>
                <w:color w:val="800000"/>
              </w:rPr>
              <w:t>CHCLS</w:t>
            </w:r>
            <w:r w:rsidR="00D8422E">
              <w:rPr>
                <w:color w:val="000000"/>
              </w:rPr>
              <w:t>=2:2,</w:t>
            </w:r>
            <w:r w:rsidR="00D8422E">
              <w:rPr>
                <w:color w:val="800000"/>
              </w:rPr>
              <w:t>CHCLS</w:t>
            </w:r>
            <w:r w:rsidR="00D8422E">
              <w:rPr>
                <w:color w:val="000000"/>
              </w:rPr>
              <w:t>=3:4,</w:t>
            </w:r>
            <w:r w:rsidR="00D8422E">
              <w:rPr>
                <w:color w:val="800000"/>
              </w:rPr>
              <w:t>CHCLS</w:t>
            </w:r>
            <w:r w:rsidR="00D8422E">
              <w:rPr>
                <w:color w:val="000000"/>
              </w:rPr>
              <w:t>=4:4)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CHPNM1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";"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PT1</w:t>
            </w:r>
            <w:r w:rsidR="00D8422E">
              <w:rPr>
                <w:color w:val="000000"/>
              </w:rPr>
              <w:t>)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REA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MODI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(^CHMDIC(</w:t>
            </w:r>
            <w:r w:rsidR="00D8422E">
              <w:rPr>
                <w:color w:val="800000"/>
              </w:rPr>
              <w:t>FILEPT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>,0))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MODI</w:t>
            </w:r>
            <w:r w:rsidR="00D8422E">
              <w:rPr>
                <w:color w:val="000000"/>
              </w:rPr>
              <w:t>'=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S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(^CHMDIC(</w:t>
            </w:r>
            <w:r w:rsidR="00D8422E">
              <w:rPr>
                <w:color w:val="800000"/>
              </w:rPr>
              <w:t>FILEPT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MODI</w:t>
            </w:r>
            <w:r w:rsidR="00D8422E">
              <w:rPr>
                <w:color w:val="000000"/>
              </w:rPr>
              <w:t xml:space="preserve">,0)) </w:t>
            </w:r>
            <w:r w:rsidR="00D8422E">
              <w:rPr>
                <w:color w:val="800000"/>
              </w:rPr>
              <w:t>REA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(^(0),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,2)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X1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800000"/>
              </w:rPr>
              <w:t>CI </w:t>
            </w:r>
            <w:r w:rsidR="00D8422E">
              <w:rPr>
                <w:color w:val="0000FF"/>
              </w:rPr>
              <w:t>D </w:t>
            </w:r>
            <w:r w:rsidR="00D8422E">
              <w:rPr>
                <w:color w:val="FF0000"/>
              </w:rPr>
              <w:t>PROGTYP</w:t>
            </w:r>
            <w:r w:rsidR="00D8422E">
              <w:rPr>
                <w:color w:val="000000"/>
              </w:rPr>
              <w:t>^CHFCD001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"CI,K1,NM,0)"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,2)=</w:t>
            </w:r>
            <w:r w:rsidR="00D8422E">
              <w:rPr>
                <w:color w:val="800000"/>
              </w:rPr>
              <w:t>REA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8000"/>
              </w:rPr>
              <w:t>;I WRT=1 S $P(@(GLPAY_"CI,K1,NM,0)"),"^",2)=REA ;DEV004651 2/11/14 EW TEST FOR WRITE FLAG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8000"/>
              </w:rPr>
              <w:t xml:space="preserve">;S $P(@(GLPAY_"CI,""RULE-PROC"",NM,0)"),U,2)=REA 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PF</w:t>
            </w:r>
            <w:r w:rsidR="00D8422E">
              <w:rPr>
                <w:color w:val="000000"/>
              </w:rPr>
              <w:t>:+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=0</w:t>
            </w:r>
            <w:r w:rsidR="00D8422E">
              <w:br/>
              <w:t> </w:t>
            </w:r>
            <w:r w:rsidR="00D8422E">
              <w:rPr>
                <w:color w:val="0000FF"/>
              </w:rPr>
              <w:t>S 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"CI,""RULE-PROC"",NM,0)"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,9)=1</w:t>
            </w:r>
            <w:r w:rsidR="00D8422E">
              <w:br/>
              <w:t> </w:t>
            </w:r>
            <w:r w:rsidR="00D8422E">
              <w:rPr>
                <w:color w:val="008000"/>
              </w:rPr>
              <w:t>;I WRT=1 S $P(@(GLPAY_"CI,""RULE-PROC"",NM,0)"),"^",9)=1 ;DEV004651 2/11/14 EW TEST FOR WRITE FLAG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CMAC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NM</w:t>
            </w:r>
            <w:r w:rsidR="00D8422E">
              <w:rPr>
                <w:color w:val="000000"/>
              </w:rPr>
              <w:t>)=</w:t>
            </w:r>
            <w:r w:rsidR="00D8422E">
              <w:rPr>
                <w:color w:val="800000"/>
              </w:rPr>
              <w:t>CHMPF</w:t>
            </w:r>
            <w:r w:rsidR="00D8422E">
              <w:br/>
              <w:t>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END</w:t>
            </w:r>
            <w:r w:rsidR="00D8422E">
              <w:br/>
            </w:r>
            <w:r w:rsidR="00D8422E">
              <w:rPr>
                <w:color w:val="FF0000"/>
              </w:rPr>
              <w:t>PF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=0,</w:t>
            </w:r>
            <w:r w:rsidR="00D8422E">
              <w:rPr>
                <w:color w:val="800000"/>
              </w:rPr>
              <w:t>CHMDOS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REC0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,8),</w:t>
            </w:r>
            <w:r w:rsidR="00D8422E">
              <w:rPr>
                <w:color w:val="800000"/>
              </w:rPr>
              <w:t>CHMRDT</w:t>
            </w:r>
            <w:r w:rsidR="00D8422E">
              <w:rPr>
                <w:color w:val="000000"/>
              </w:rPr>
              <w:t>=9999999-</w:t>
            </w:r>
            <w:r w:rsidR="00D8422E">
              <w:rPr>
                <w:color w:val="800000"/>
              </w:rPr>
              <w:t>CHMDOS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CHMRSD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800000"/>
              </w:rPr>
              <w:t>CHMRDT</w:t>
            </w:r>
            <w:r w:rsidR="00D8422E">
              <w:rPr>
                <w:color w:val="000000"/>
              </w:rPr>
              <w:t>-1</w:t>
            </w:r>
            <w:r w:rsidR="00D8422E">
              <w:br/>
              <w:t> </w:t>
            </w:r>
            <w:r w:rsidR="00D8422E">
              <w:rPr>
                <w:color w:val="008000"/>
              </w:rPr>
              <w:t>; Y2K fix</w:t>
            </w:r>
            <w:r w:rsidR="00D8422E">
              <w:br/>
              <w:t> </w:t>
            </w:r>
            <w:r w:rsidR="00D8422E">
              <w:rPr>
                <w:color w:val="008000"/>
              </w:rPr>
              <w:t>;S YR=$E(CHMDOS,2,3) I $E(YR,2)="0" S YR=$E(YR,1)</w:t>
            </w:r>
            <w:r w:rsidR="00D8422E">
              <w:br/>
              <w:t> </w:t>
            </w:r>
            <w:r w:rsidR="00D8422E">
              <w:rPr>
                <w:color w:val="008000"/>
              </w:rPr>
              <w:t>;S FN="741012."_YR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YR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$E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CHMDOS</w:t>
            </w:r>
            <w:r w:rsidR="00D8422E">
              <w:rPr>
                <w:color w:val="000000"/>
              </w:rPr>
              <w:t>,1,3)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FN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$$</w:t>
            </w:r>
            <w:r w:rsidR="00D8422E">
              <w:rPr>
                <w:color w:val="FF0000"/>
              </w:rPr>
              <w:t>FNSET</w:t>
            </w:r>
            <w:r w:rsidR="00D8422E">
              <w:rPr>
                <w:color w:val="000000"/>
              </w:rPr>
              <w:t>^CHFBC2A(</w:t>
            </w:r>
            <w:r w:rsidR="00D8422E">
              <w:rPr>
                <w:color w:val="800000"/>
              </w:rPr>
              <w:t>CHMDOS</w:t>
            </w:r>
            <w:r w:rsidR="00D8422E">
              <w:rPr>
                <w:color w:val="000000"/>
              </w:rPr>
              <w:t>)</w:t>
            </w:r>
            <w:r w:rsidR="00D8422E">
              <w:br/>
              <w:t> </w:t>
            </w:r>
            <w:r w:rsidR="00D8422E">
              <w:rPr>
                <w:color w:val="008000"/>
              </w:rPr>
              <w:t>;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CHMSPC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"CI,K2,NM,0)"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)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VI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REC0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,3)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VI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CHMFQUE</w:t>
            </w:r>
            <w:r w:rsidR="00D8422E">
              <w:rPr>
                <w:color w:val="000000"/>
              </w:rPr>
              <w:t>=10,</w:t>
            </w:r>
            <w:r w:rsidR="00D8422E">
              <w:rPr>
                <w:color w:val="800000"/>
              </w:rPr>
              <w:t>CHMMDP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800000"/>
              </w:rPr>
              <w:t>CHMMDP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": VENDOR ID MISSING"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END</w:t>
            </w:r>
            <w:r w:rsidR="00D8422E">
              <w:br/>
              <w:t> </w:t>
            </w:r>
            <w:r w:rsidR="00D8422E">
              <w:rPr>
                <w:color w:val="008000"/>
              </w:rPr>
              <w:t xml:space="preserve">;CPE VENDOR STREAMLINING replace Provider Zip w/ PL-ZIP </w:t>
            </w:r>
            <w:proofErr w:type="spellStart"/>
            <w:r w:rsidR="00D8422E">
              <w:rPr>
                <w:color w:val="008000"/>
              </w:rPr>
              <w:t>gef</w:t>
            </w:r>
            <w:proofErr w:type="spellEnd"/>
            <w:r w:rsidR="00D8422E">
              <w:br/>
              <w:t> </w:t>
            </w:r>
            <w:r w:rsidR="00D8422E">
              <w:rPr>
                <w:color w:val="008000"/>
              </w:rPr>
              <w:t>;I '$D(^CHMVEN(VI,2)) S VZ="" G A0</w:t>
            </w:r>
            <w:r w:rsidR="00D8422E">
              <w:br/>
              <w:t> </w:t>
            </w:r>
            <w:r w:rsidR="00D8422E">
              <w:rPr>
                <w:color w:val="008000"/>
              </w:rPr>
              <w:t>;S VZ=$E($P(^CHMVEN(VI,2),"^",5),1,5)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VZ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$E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0000FF"/>
              </w:rPr>
              <w:t>$G</w:t>
            </w:r>
            <w:r w:rsidR="00D8422E">
              <w:rPr>
                <w:color w:val="000000"/>
              </w:rPr>
              <w:t>(^CHMPAY(</w:t>
            </w:r>
            <w:r w:rsidR="00D8422E">
              <w:rPr>
                <w:color w:val="800000"/>
              </w:rPr>
              <w:t>CI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"VEN-II"</w:t>
            </w:r>
            <w:r w:rsidR="00D8422E">
              <w:rPr>
                <w:color w:val="000000"/>
              </w:rPr>
              <w:t>)),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,15),1,5)</w:t>
            </w:r>
            <w:r w:rsidR="00D8422E">
              <w:br/>
            </w:r>
            <w:r w:rsidR="00D8422E">
              <w:rPr>
                <w:color w:val="FF0000"/>
              </w:rPr>
              <w:t>A0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VZ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CHMFQUE</w:t>
            </w:r>
            <w:r w:rsidR="00D8422E">
              <w:rPr>
                <w:color w:val="000000"/>
              </w:rPr>
              <w:t>=10,</w:t>
            </w:r>
            <w:r w:rsidR="00D8422E">
              <w:rPr>
                <w:color w:val="800000"/>
              </w:rPr>
              <w:t>CHMMDP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800000"/>
              </w:rPr>
              <w:t>CHMMDP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": PL-ZIP MISSING"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END</w:t>
            </w:r>
            <w:r w:rsidR="00D8422E">
              <w:br/>
              <w:t> </w:t>
            </w:r>
            <w:r w:rsidR="00D8422E" w:rsidRPr="00F87437">
              <w:rPr>
                <w:color w:val="0000FF"/>
                <w:highlight w:val="yellow"/>
              </w:rPr>
              <w:t>S </w:t>
            </w:r>
            <w:r w:rsidR="00D8422E" w:rsidRPr="00F87437">
              <w:rPr>
                <w:color w:val="800000"/>
                <w:highlight w:val="yellow"/>
              </w:rPr>
              <w:t>VST</w:t>
            </w:r>
            <w:r w:rsidR="00D8422E" w:rsidRPr="00F87437">
              <w:rPr>
                <w:color w:val="000000"/>
                <w:highlight w:val="yellow"/>
              </w:rPr>
              <w:t>=</w:t>
            </w:r>
            <w:r w:rsidR="00D8422E" w:rsidRPr="00F87437">
              <w:rPr>
                <w:color w:val="0000FF"/>
                <w:highlight w:val="yellow"/>
              </w:rPr>
              <w:t>$P</w:t>
            </w:r>
            <w:r w:rsidR="00D8422E" w:rsidRPr="00F87437">
              <w:rPr>
                <w:color w:val="000000"/>
                <w:highlight w:val="yellow"/>
              </w:rPr>
              <w:t>(^CHMVEN(</w:t>
            </w:r>
            <w:r w:rsidR="00D8422E" w:rsidRPr="00F87437">
              <w:rPr>
                <w:color w:val="800000"/>
                <w:highlight w:val="yellow"/>
              </w:rPr>
              <w:t>VI</w:t>
            </w:r>
            <w:r w:rsidR="00D8422E" w:rsidRPr="00F87437">
              <w:rPr>
                <w:color w:val="000000"/>
                <w:highlight w:val="yellow"/>
              </w:rPr>
              <w:t>,2),</w:t>
            </w:r>
            <w:r w:rsidR="00D8422E" w:rsidRPr="00F87437">
              <w:rPr>
                <w:color w:val="008000"/>
                <w:highlight w:val="yellow"/>
              </w:rPr>
              <w:t>"^"</w:t>
            </w:r>
            <w:r w:rsidR="00D8422E" w:rsidRPr="00F87437">
              <w:rPr>
                <w:color w:val="000000"/>
                <w:highlight w:val="yellow"/>
              </w:rPr>
              <w:t xml:space="preserve">,4) </w:t>
            </w:r>
            <w:r w:rsidR="00D8422E" w:rsidRPr="00F87437">
              <w:rPr>
                <w:color w:val="008000"/>
                <w:highlight w:val="yellow"/>
              </w:rPr>
              <w:t>;CPE001-119 CFS - Fix undefined error.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VST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CHMFQUE</w:t>
            </w:r>
            <w:r w:rsidR="00D8422E">
              <w:rPr>
                <w:color w:val="000000"/>
              </w:rPr>
              <w:t>=10,</w:t>
            </w:r>
            <w:r w:rsidR="00D8422E">
              <w:rPr>
                <w:color w:val="800000"/>
              </w:rPr>
              <w:t>CHMMDP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800000"/>
              </w:rPr>
              <w:t>CHMMDP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": VENDOR STATE MISSING "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END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VC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(^CHMSMSA(</w:t>
            </w:r>
            <w:r w:rsidR="00D8422E">
              <w:rPr>
                <w:color w:val="008000"/>
              </w:rPr>
              <w:t>"ZIP"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VZ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VST</w:t>
            </w:r>
            <w:r w:rsidR="00D8422E">
              <w:rPr>
                <w:color w:val="000000"/>
              </w:rPr>
              <w:t>,0))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VC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CHMFQUE</w:t>
            </w:r>
            <w:r w:rsidR="00D8422E">
              <w:rPr>
                <w:color w:val="000000"/>
              </w:rPr>
              <w:t>=10,</w:t>
            </w:r>
            <w:r w:rsidR="00D8422E">
              <w:rPr>
                <w:color w:val="800000"/>
              </w:rPr>
              <w:t>CHMMDP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800000"/>
              </w:rPr>
              <w:t>CHMMDP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": PL-ZIP UNKNOWN OR INCOMPATIBLE WITH STATE"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END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(^CHMSPF(</w:t>
            </w:r>
            <w:r w:rsidR="00D8422E">
              <w:rPr>
                <w:color w:val="800000"/>
              </w:rPr>
              <w:t>FN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CHMSPC</w:t>
            </w:r>
            <w:r w:rsidR="00D8422E">
              <w:rPr>
                <w:color w:val="000000"/>
              </w:rPr>
              <w:t xml:space="preserve">,0)) </w:t>
            </w:r>
            <w:r w:rsidR="00D8422E">
              <w:rPr>
                <w:color w:val="0000FF"/>
              </w:rPr>
              <w:t>G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FF0000"/>
              </w:rPr>
              <w:t>END</w:t>
            </w:r>
            <w:r w:rsidR="00D8422E">
              <w:br/>
              <w:t> </w:t>
            </w:r>
            <w:r w:rsidR="00D8422E">
              <w:rPr>
                <w:color w:val="0000FF"/>
              </w:rPr>
              <w:t>I $D</w:t>
            </w:r>
            <w:r w:rsidR="00D8422E">
              <w:rPr>
                <w:color w:val="000000"/>
              </w:rPr>
              <w:t>(^CHMSPF(</w:t>
            </w:r>
            <w:r w:rsidR="00D8422E">
              <w:rPr>
                <w:color w:val="800000"/>
              </w:rPr>
              <w:t>FN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"DEL"</w:t>
            </w:r>
            <w:r w:rsidR="00D8422E">
              <w:rPr>
                <w:color w:val="000000"/>
              </w:rPr>
              <w:t>)),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(^(</w:t>
            </w:r>
            <w:r w:rsidR="00D8422E">
              <w:rPr>
                <w:color w:val="008000"/>
              </w:rPr>
              <w:t>"DEL"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 xml:space="preserve">,1)=1 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END</w:t>
            </w:r>
            <w:r w:rsidR="00D8422E">
              <w:br/>
            </w:r>
            <w:r w:rsidR="00D8422E">
              <w:lastRenderedPageBreak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CHSMDT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(^CHMSMSA(</w:t>
            </w:r>
            <w:r w:rsidR="00D8422E">
              <w:rPr>
                <w:color w:val="800000"/>
              </w:rPr>
              <w:t>VST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800000"/>
              </w:rPr>
              <w:t>VC</w:t>
            </w:r>
            <w:r w:rsidR="00D8422E">
              <w:rPr>
                <w:color w:val="000000"/>
              </w:rPr>
              <w:t>,3,</w:t>
            </w:r>
            <w:r w:rsidR="00D8422E">
              <w:rPr>
                <w:color w:val="800000"/>
              </w:rPr>
              <w:t>CHMRSD</w:t>
            </w:r>
            <w:r w:rsidR="00D8422E">
              <w:rPr>
                <w:color w:val="000000"/>
              </w:rPr>
              <w:t>))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CHSMDT</w:t>
            </w:r>
            <w:r w:rsidR="00D8422E">
              <w:rPr>
                <w:color w:val="000000"/>
              </w:rPr>
              <w:t>'?1</w:t>
            </w:r>
            <w:r w:rsidR="00D8422E">
              <w:rPr>
                <w:color w:val="808000"/>
              </w:rPr>
              <w:t>N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808000"/>
              </w:rPr>
              <w:t>N </w:t>
            </w:r>
            <w:r w:rsidR="00D8422E">
              <w:rPr>
                <w:color w:val="0000FF"/>
              </w:rPr>
              <w:t>D </w:t>
            </w:r>
            <w:r w:rsidR="00D8422E">
              <w:rPr>
                <w:color w:val="FF0000"/>
              </w:rPr>
              <w:t>GSTSM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A1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CHMSNUM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(^CHMSMSA(</w:t>
            </w:r>
            <w:r w:rsidR="00D8422E">
              <w:rPr>
                <w:color w:val="800000"/>
              </w:rPr>
              <w:t>VST</w:t>
            </w:r>
            <w:r w:rsidR="00D8422E">
              <w:rPr>
                <w:color w:val="000000"/>
              </w:rPr>
              <w:t>,1,</w:t>
            </w:r>
            <w:r w:rsidR="00D8422E">
              <w:rPr>
                <w:color w:val="800000"/>
              </w:rPr>
              <w:t>VC</w:t>
            </w:r>
            <w:r w:rsidR="00D8422E">
              <w:rPr>
                <w:color w:val="000000"/>
              </w:rPr>
              <w:t>,3,</w:t>
            </w:r>
            <w:r w:rsidR="00D8422E">
              <w:rPr>
                <w:color w:val="800000"/>
              </w:rPr>
              <w:t>CHSMDT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,2)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CHMSNUM</w:t>
            </w:r>
            <w:r w:rsidR="00D8422E">
              <w:rPr>
                <w:color w:val="000000"/>
              </w:rPr>
              <w:t>=0)!(</w:t>
            </w:r>
            <w:r w:rsidR="00D8422E">
              <w:rPr>
                <w:color w:val="800000"/>
              </w:rPr>
              <w:t>CHMSNUM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</w:t>
            </w:r>
            <w:r w:rsidR="00D8422E">
              <w:rPr>
                <w:color w:val="000000"/>
              </w:rPr>
              <w:t xml:space="preserve">) </w:t>
            </w:r>
            <w:r w:rsidR="00D8422E">
              <w:rPr>
                <w:color w:val="0000FF"/>
              </w:rPr>
              <w:t>D </w:t>
            </w:r>
            <w:r w:rsidR="00D8422E">
              <w:rPr>
                <w:color w:val="FF0000"/>
              </w:rPr>
              <w:t>GSTSM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A1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PF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$S</w:t>
            </w:r>
            <w:r w:rsidR="00D8422E">
              <w:rPr>
                <w:color w:val="000000"/>
              </w:rPr>
              <w:t>(((</w:t>
            </w:r>
            <w:r w:rsidR="00D8422E">
              <w:rPr>
                <w:color w:val="800000"/>
              </w:rPr>
              <w:t>CHMSNUM</w:t>
            </w:r>
            <w:r w:rsidR="00D8422E">
              <w:rPr>
                <w:color w:val="000000"/>
              </w:rPr>
              <w:t>'&gt;20)&amp;(</w:t>
            </w:r>
            <w:r w:rsidR="00D8422E">
              <w:rPr>
                <w:color w:val="800000"/>
              </w:rPr>
              <w:t>CHMSNUM</w:t>
            </w:r>
            <w:r w:rsidR="00D8422E">
              <w:rPr>
                <w:color w:val="000000"/>
              </w:rPr>
              <w:t>&gt;0)):1,((</w:t>
            </w:r>
            <w:r w:rsidR="00D8422E">
              <w:rPr>
                <w:color w:val="800000"/>
              </w:rPr>
              <w:t>CHMSNUM</w:t>
            </w:r>
            <w:r w:rsidR="00D8422E">
              <w:rPr>
                <w:color w:val="000000"/>
              </w:rPr>
              <w:t>'&gt;40)&amp;(</w:t>
            </w:r>
            <w:r w:rsidR="00D8422E">
              <w:rPr>
                <w:color w:val="800000"/>
              </w:rPr>
              <w:t>CHMSNUM</w:t>
            </w:r>
            <w:r w:rsidR="00D8422E">
              <w:rPr>
                <w:color w:val="000000"/>
              </w:rPr>
              <w:t>&gt;20)):2,((</w:t>
            </w:r>
            <w:r w:rsidR="00D8422E">
              <w:rPr>
                <w:color w:val="800000"/>
              </w:rPr>
              <w:t>CHMSNUM</w:t>
            </w:r>
            <w:r w:rsidR="00D8422E">
              <w:rPr>
                <w:color w:val="000000"/>
              </w:rPr>
              <w:t>'&gt;60)&amp;(</w:t>
            </w:r>
            <w:r w:rsidR="00D8422E">
              <w:rPr>
                <w:color w:val="800000"/>
              </w:rPr>
              <w:t>CHMSNUM</w:t>
            </w:r>
            <w:r w:rsidR="00D8422E">
              <w:rPr>
                <w:color w:val="000000"/>
              </w:rPr>
              <w:t>&gt;40)):3,((</w:t>
            </w:r>
            <w:r w:rsidR="00D8422E">
              <w:rPr>
                <w:color w:val="800000"/>
              </w:rPr>
              <w:t>CHMSNUM</w:t>
            </w:r>
            <w:r w:rsidR="00D8422E">
              <w:rPr>
                <w:color w:val="000000"/>
              </w:rPr>
              <w:t>'&gt;80)&amp;(</w:t>
            </w:r>
            <w:r w:rsidR="00D8422E">
              <w:rPr>
                <w:color w:val="800000"/>
              </w:rPr>
              <w:t>CHMSNUM</w:t>
            </w:r>
            <w:r w:rsidR="00D8422E">
              <w:rPr>
                <w:color w:val="000000"/>
              </w:rPr>
              <w:t>&gt;60)):4,((</w:t>
            </w:r>
            <w:r w:rsidR="00D8422E">
              <w:rPr>
                <w:color w:val="800000"/>
              </w:rPr>
              <w:t>CHMSNUM</w:t>
            </w:r>
            <w:r w:rsidR="00D8422E">
              <w:rPr>
                <w:color w:val="000000"/>
              </w:rPr>
              <w:t>'&gt;100)&amp;(</w:t>
            </w:r>
            <w:r w:rsidR="00D8422E">
              <w:rPr>
                <w:color w:val="800000"/>
              </w:rPr>
              <w:t>CHMSNUM</w:t>
            </w:r>
            <w:r w:rsidR="00D8422E">
              <w:rPr>
                <w:color w:val="000000"/>
              </w:rPr>
              <w:t>&gt;80)):5,1:6)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PF</w:t>
            </w:r>
            <w:r w:rsidR="00D8422E">
              <w:rPr>
                <w:color w:val="000000"/>
              </w:rPr>
              <w:t xml:space="preserve">=6 </w:t>
            </w:r>
            <w:r w:rsidR="00D8422E">
              <w:rPr>
                <w:color w:val="0000FF"/>
              </w:rPr>
              <w:t>D </w:t>
            </w:r>
            <w:r w:rsidR="00D8422E">
              <w:rPr>
                <w:color w:val="FF0000"/>
              </w:rPr>
              <w:t>GSTSM 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A1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CHMSNUM</w:t>
            </w:r>
            <w:r w:rsidR="00D8422E">
              <w:rPr>
                <w:color w:val="000000"/>
              </w:rPr>
              <w:t>&lt;21,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(^CHMSPF(</w:t>
            </w:r>
            <w:r w:rsidR="00D8422E">
              <w:rPr>
                <w:color w:val="800000"/>
              </w:rPr>
              <w:t>FN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PF</w:t>
            </w:r>
            <w:r w:rsidR="00D8422E">
              <w:rPr>
                <w:color w:val="000000"/>
              </w:rPr>
              <w:t xml:space="preserve">)) </w:t>
            </w:r>
            <w:r w:rsidR="00D8422E">
              <w:rPr>
                <w:color w:val="0000FF"/>
              </w:rPr>
              <w:t>S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(^CHMSPF(</w:t>
            </w:r>
            <w:r w:rsidR="00D8422E">
              <w:rPr>
                <w:color w:val="800000"/>
              </w:rPr>
              <w:t>FN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PF</w:t>
            </w:r>
            <w:r w:rsidR="00D8422E">
              <w:rPr>
                <w:color w:val="000000"/>
              </w:rPr>
              <w:t xml:space="preserve">)) </w:t>
            </w:r>
            <w:r w:rsidR="00D8422E">
              <w:rPr>
                <w:color w:val="800000"/>
              </w:rPr>
              <w:t>CHMPFD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(^CHMSPF(</w:t>
            </w:r>
            <w:r w:rsidR="00D8422E">
              <w:rPr>
                <w:color w:val="800000"/>
              </w:rPr>
              <w:t>FN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PF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","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CHMSNUM</w:t>
            </w:r>
            <w:r w:rsidR="00D8422E">
              <w:rPr>
                <w:color w:val="000000"/>
              </w:rPr>
              <w:t xml:space="preserve">) 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CHMPFD</w:t>
            </w:r>
            <w:r w:rsidR="00D8422E">
              <w:rPr>
                <w:color w:val="000000"/>
              </w:rPr>
              <w:t>'=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=+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CHMPFD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";"</w:t>
            </w:r>
            <w:r w:rsidR="00D8422E">
              <w:rPr>
                <w:color w:val="000000"/>
              </w:rPr>
              <w:t>,1)</w:t>
            </w:r>
            <w:r w:rsidR="00D8422E">
              <w:br/>
              <w:t> </w:t>
            </w:r>
            <w:r w:rsidR="00D8422E">
              <w:rPr>
                <w:color w:val="0000FF"/>
              </w:rPr>
              <w:t>E  I $D</w:t>
            </w:r>
            <w:r w:rsidR="00D8422E">
              <w:rPr>
                <w:color w:val="000000"/>
              </w:rPr>
              <w:t>(^CHMSPF(</w:t>
            </w:r>
            <w:r w:rsidR="00D8422E">
              <w:rPr>
                <w:color w:val="800000"/>
              </w:rPr>
              <w:t>FN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PF</w:t>
            </w:r>
            <w:r w:rsidR="00D8422E">
              <w:rPr>
                <w:color w:val="000000"/>
              </w:rPr>
              <w:t xml:space="preserve">)) </w:t>
            </w:r>
            <w:r w:rsidR="00D8422E">
              <w:rPr>
                <w:color w:val="0000FF"/>
              </w:rPr>
              <w:t>S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(^CHMSPF(</w:t>
            </w:r>
            <w:r w:rsidR="00D8422E">
              <w:rPr>
                <w:color w:val="800000"/>
              </w:rPr>
              <w:t>FN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PF</w:t>
            </w:r>
            <w:r w:rsidR="00D8422E">
              <w:rPr>
                <w:color w:val="000000"/>
              </w:rPr>
              <w:t xml:space="preserve">)) </w:t>
            </w:r>
            <w:r w:rsidR="00D8422E">
              <w:rPr>
                <w:color w:val="800000"/>
              </w:rPr>
              <w:t>CHMPFD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(^CHMSPF(</w:t>
            </w:r>
            <w:r w:rsidR="00D8422E">
              <w:rPr>
                <w:color w:val="800000"/>
              </w:rPr>
              <w:t>FN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PF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","</w:t>
            </w:r>
            <w:r w:rsidR="00D8422E">
              <w:rPr>
                <w:color w:val="000000"/>
              </w:rPr>
              <w:t>,(</w:t>
            </w:r>
            <w:r w:rsidR="00D8422E">
              <w:rPr>
                <w:color w:val="800000"/>
              </w:rPr>
              <w:t>CHMSNUM</w:t>
            </w:r>
            <w:r w:rsidR="00D8422E">
              <w:rPr>
                <w:color w:val="000000"/>
              </w:rPr>
              <w:t>#(20*(</w:t>
            </w:r>
            <w:r w:rsidR="00D8422E">
              <w:rPr>
                <w:color w:val="0000FF"/>
              </w:rPr>
              <w:t>$S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PF</w:t>
            </w:r>
            <w:r w:rsidR="00D8422E">
              <w:rPr>
                <w:color w:val="000000"/>
              </w:rPr>
              <w:t>=1:1,</w:t>
            </w:r>
            <w:r w:rsidR="00D8422E">
              <w:rPr>
                <w:color w:val="800000"/>
              </w:rPr>
              <w:t>PF</w:t>
            </w:r>
            <w:r w:rsidR="00D8422E">
              <w:rPr>
                <w:color w:val="000000"/>
              </w:rPr>
              <w:t>=2:1,</w:t>
            </w:r>
            <w:r w:rsidR="00D8422E">
              <w:rPr>
                <w:color w:val="800000"/>
              </w:rPr>
              <w:t>PF</w:t>
            </w:r>
            <w:r w:rsidR="00D8422E">
              <w:rPr>
                <w:color w:val="000000"/>
              </w:rPr>
              <w:t>=3:2,</w:t>
            </w:r>
            <w:r w:rsidR="00D8422E">
              <w:rPr>
                <w:color w:val="800000"/>
              </w:rPr>
              <w:t>PF</w:t>
            </w:r>
            <w:r w:rsidR="00D8422E">
              <w:rPr>
                <w:color w:val="000000"/>
              </w:rPr>
              <w:t>=4:3,</w:t>
            </w:r>
            <w:r w:rsidR="00D8422E">
              <w:rPr>
                <w:color w:val="800000"/>
              </w:rPr>
              <w:t>PF</w:t>
            </w:r>
            <w:r w:rsidR="00D8422E">
              <w:rPr>
                <w:color w:val="000000"/>
              </w:rPr>
              <w:t xml:space="preserve">=5:4,1:1))))) 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CHMPFD</w:t>
            </w:r>
            <w:r w:rsidR="00D8422E">
              <w:rPr>
                <w:color w:val="000000"/>
              </w:rPr>
              <w:t>'=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=+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CHMPFD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";"</w:t>
            </w:r>
            <w:r w:rsidR="00D8422E">
              <w:rPr>
                <w:color w:val="000000"/>
              </w:rPr>
              <w:t>,1)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 xml:space="preserve">=0 </w:t>
            </w:r>
            <w:r w:rsidR="00D8422E">
              <w:rPr>
                <w:color w:val="0000FF"/>
              </w:rPr>
              <w:t>D </w:t>
            </w:r>
            <w:r w:rsidR="00D8422E">
              <w:rPr>
                <w:color w:val="FF0000"/>
              </w:rPr>
              <w:t>GSTSM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YR</w:t>
            </w:r>
            <w:r w:rsidR="00D8422E">
              <w:rPr>
                <w:color w:val="000000"/>
              </w:rPr>
              <w:t xml:space="preserve">&gt;293 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END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YR</w:t>
            </w:r>
            <w:r w:rsidR="00D8422E">
              <w:rPr>
                <w:color w:val="000000"/>
              </w:rPr>
              <w:t xml:space="preserve">&lt;294 </w:t>
            </w:r>
            <w:r w:rsidR="00D8422E">
              <w:rPr>
                <w:color w:val="0000FF"/>
              </w:rPr>
              <w:t>G </w:t>
            </w:r>
            <w:r w:rsidR="00D8422E">
              <w:rPr>
                <w:color w:val="FF0000"/>
              </w:rPr>
              <w:t>END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=0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K2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"OPT-PROC" </w:t>
            </w:r>
            <w:r w:rsidR="00D8422E">
              <w:rPr>
                <w:color w:val="0000FF"/>
              </w:rPr>
              <w:t>D      </w:t>
            </w:r>
            <w:r w:rsidR="00D8422E">
              <w:rPr>
                <w:color w:val="008000"/>
              </w:rPr>
              <w:t>;JEH 2/13/09 TT ENC004843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TMPSPC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(^CHMSERV(</w:t>
            </w:r>
            <w:r w:rsidR="00D8422E">
              <w:rPr>
                <w:color w:val="800000"/>
              </w:rPr>
              <w:t>CHMSPC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 xml:space="preserve">,1) </w:t>
            </w:r>
            <w:r w:rsidR="00D8422E">
              <w:rPr>
                <w:color w:val="008000"/>
              </w:rPr>
              <w:t>;GET CODE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$$</w:t>
            </w:r>
            <w:r w:rsidR="00D8422E">
              <w:rPr>
                <w:color w:val="FF0000"/>
              </w:rPr>
              <w:t>GTMOD</w:t>
            </w:r>
            <w:r w:rsidR="00D8422E">
              <w:rPr>
                <w:color w:val="000000"/>
              </w:rPr>
              <w:t>^CHFBC2A(</w:t>
            </w:r>
            <w:r w:rsidR="00D8422E">
              <w:rPr>
                <w:color w:val="800000"/>
              </w:rPr>
              <w:t>CI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K2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NM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TMPSPC</w:t>
            </w:r>
            <w:r w:rsidR="00D8422E">
              <w:rPr>
                <w:color w:val="000000"/>
              </w:rPr>
              <w:t xml:space="preserve">) </w:t>
            </w:r>
            <w:r w:rsidR="00D8422E">
              <w:rPr>
                <w:color w:val="008000"/>
              </w:rPr>
              <w:t>;JEH 2/13/09 TT ENC004843 ADDED SUBROUTINE</w:t>
            </w:r>
            <w:r w:rsidR="00D8422E">
              <w:br/>
              <w:t> </w:t>
            </w:r>
            <w:r w:rsidR="00D8422E">
              <w:rPr>
                <w:color w:val="008000"/>
              </w:rPr>
              <w:t>;S:K2="OPT-PROC" MOD=$P(@(GLPAY_"CI,K2,NM,0)"),"^",4) ;JEH 2/13/09 TT ENC004843</w:t>
            </w:r>
            <w:r w:rsidR="00D8422E">
              <w:br/>
              <w:t> </w:t>
            </w:r>
            <w:r w:rsidR="00D8422E">
              <w:rPr>
                <w:color w:val="0000FF"/>
              </w:rPr>
              <w:t>S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K2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"DEN-PROC" 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"CI,K2,NM,0)"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,6)</w:t>
            </w:r>
            <w:r w:rsidR="00D8422E">
              <w:br/>
              <w:t> </w:t>
            </w:r>
            <w:r w:rsidR="00D8422E">
              <w:rPr>
                <w:color w:val="0000FF"/>
              </w:rPr>
              <w:t>D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>'=</w:t>
            </w:r>
            <w:r w:rsidR="00D8422E">
              <w:rPr>
                <w:color w:val="008000"/>
              </w:rPr>
              <w:t>""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Q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CHADOS</w:t>
            </w:r>
            <w:r w:rsidR="00D8422E">
              <w:rPr>
                <w:color w:val="000000"/>
              </w:rPr>
              <w:t>&lt;2970701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Q</w:t>
            </w:r>
            <w:r w:rsidR="00D8422E">
              <w:rPr>
                <w:color w:val="000000"/>
              </w:rPr>
              <w:t>:('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(^CHMDIC(741002.98,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>)))&amp;('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(^CHMDIC(741002.99,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>)))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FILEPT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$S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(^CHMDIC(741002.98,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>)):</w:t>
            </w:r>
            <w:r w:rsidR="00D8422E">
              <w:rPr>
                <w:color w:val="008000"/>
              </w:rPr>
              <w:t>"741002.98"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(^CHMDIC(741002.99,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>)):</w:t>
            </w:r>
            <w:r w:rsidR="00D8422E">
              <w:rPr>
                <w:color w:val="008000"/>
              </w:rPr>
              <w:t>"741002.99"</w:t>
            </w:r>
            <w:r w:rsidR="00D8422E">
              <w:rPr>
                <w:color w:val="000000"/>
              </w:rPr>
              <w:t>,1:</w:t>
            </w:r>
            <w:r w:rsidR="00D8422E">
              <w:rPr>
                <w:color w:val="008000"/>
              </w:rPr>
              <w:t>""</w:t>
            </w:r>
            <w:r w:rsidR="00D8422E">
              <w:rPr>
                <w:color w:val="000000"/>
              </w:rPr>
              <w:t>)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Q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FILEPT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PERC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REA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MODI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$O</w:t>
            </w:r>
            <w:r w:rsidR="00D8422E">
              <w:rPr>
                <w:color w:val="000000"/>
              </w:rPr>
              <w:t>(^CHMDIC(</w:t>
            </w:r>
            <w:r w:rsidR="00D8422E">
              <w:rPr>
                <w:color w:val="800000"/>
              </w:rPr>
              <w:t>FILEPT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>,0))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MODI</w:t>
            </w:r>
            <w:r w:rsidR="00D8422E">
              <w:rPr>
                <w:color w:val="000000"/>
              </w:rPr>
              <w:t>'=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S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(^CHMDIC(</w:t>
            </w:r>
            <w:r w:rsidR="00D8422E">
              <w:rPr>
                <w:color w:val="800000"/>
              </w:rPr>
              <w:t>FILEPT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MODI</w:t>
            </w:r>
            <w:r w:rsidR="00D8422E">
              <w:rPr>
                <w:color w:val="000000"/>
              </w:rPr>
              <w:t xml:space="preserve">,0)) </w:t>
            </w:r>
            <w:r w:rsidR="00D8422E">
              <w:rPr>
                <w:color w:val="800000"/>
              </w:rPr>
              <w:t>REA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(^(0),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,2),</w:t>
            </w:r>
            <w:r w:rsidR="00D8422E">
              <w:rPr>
                <w:color w:val="800000"/>
              </w:rPr>
              <w:t>PERC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(^(0),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,3)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*</w:t>
            </w:r>
            <w:r w:rsidR="00D8422E">
              <w:rPr>
                <w:color w:val="800000"/>
              </w:rPr>
              <w:t>PERC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X1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800000"/>
              </w:rPr>
              <w:t>CI </w:t>
            </w:r>
            <w:r w:rsidR="00D8422E">
              <w:rPr>
                <w:color w:val="0000FF"/>
              </w:rPr>
              <w:t>D </w:t>
            </w:r>
            <w:r w:rsidR="00D8422E">
              <w:rPr>
                <w:color w:val="FF0000"/>
              </w:rPr>
              <w:t>PROGTYP</w:t>
            </w:r>
            <w:r w:rsidR="00D8422E">
              <w:rPr>
                <w:color w:val="000000"/>
              </w:rPr>
              <w:t>^CHFCD001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"CI,K1,NM,0)"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,2)=</w:t>
            </w:r>
            <w:r w:rsidR="00D8422E">
              <w:rPr>
                <w:color w:val="800000"/>
              </w:rPr>
              <w:t>REA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8000"/>
              </w:rPr>
              <w:t>;I WRT=1 S $P(@(GLPAY_"CI,K1,NM,0)"),"^",2)=REA ;DEV004651 2/11/14 EW TEST FOR WRITE FLAG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8000"/>
              </w:rPr>
              <w:t>;S $P(@(GLPAY_"CI,""RULE-PROC"",NM,0)"),U,2)=REA</w:t>
            </w:r>
            <w:r w:rsidR="00D8422E">
              <w:br/>
            </w:r>
            <w:r w:rsidR="00D8422E">
              <w:rPr>
                <w:color w:val="FF0000"/>
              </w:rPr>
              <w:t>A1 </w:t>
            </w:r>
            <w:r w:rsidR="00D8422E">
              <w:rPr>
                <w:color w:val="008000"/>
              </w:rPr>
              <w:t>;I WRT=1 S $P(@(GLPAY_"CI,""RULE-PROC"",NM,0)"),"^",9)=2 ;DEV004651 2/11/14 EW TEST FOR WRITE FLAG</w:t>
            </w:r>
            <w:r w:rsidR="00D8422E">
              <w:br/>
              <w:t> </w:t>
            </w:r>
            <w:r w:rsidR="00D8422E">
              <w:rPr>
                <w:color w:val="0000FF"/>
              </w:rPr>
              <w:t>S 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"CI,""RULE-PROC"",NM,0)"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,9)=2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CMAC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NM</w:t>
            </w:r>
            <w:r w:rsidR="00D8422E">
              <w:rPr>
                <w:color w:val="000000"/>
              </w:rPr>
              <w:t>)=</w:t>
            </w:r>
            <w:r w:rsidR="00D8422E">
              <w:rPr>
                <w:color w:val="800000"/>
              </w:rPr>
              <w:t>CHMPF</w:t>
            </w:r>
            <w:r w:rsidR="00D8422E">
              <w:br/>
            </w:r>
            <w:r w:rsidR="00D8422E">
              <w:rPr>
                <w:color w:val="FF0000"/>
              </w:rPr>
              <w:t>END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K2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"DME-SUPPLY"</w:t>
            </w:r>
            <w:r w:rsidR="00D8422E">
              <w:rPr>
                <w:color w:val="000000"/>
              </w:rPr>
              <w:t>)!(</w:t>
            </w:r>
            <w:r w:rsidR="00D8422E">
              <w:rPr>
                <w:color w:val="800000"/>
              </w:rPr>
              <w:t>K2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"OPT-PROC"</w:t>
            </w:r>
            <w:r w:rsidR="00D8422E">
              <w:rPr>
                <w:color w:val="000000"/>
              </w:rPr>
              <w:t xml:space="preserve">) </w:t>
            </w:r>
            <w:r w:rsidR="00D8422E">
              <w:rPr>
                <w:color w:val="0000FF"/>
              </w:rPr>
              <w:t>D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Q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"CI,""RULE-PROC"",NM,0)"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 xml:space="preserve">,9)=196 </w:t>
            </w:r>
            <w:r w:rsidR="00D8422E">
              <w:rPr>
                <w:color w:val="008000"/>
              </w:rPr>
              <w:t>;DEF016763 DPT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Q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"CI,K2,NM,0)"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,5)=</w:t>
            </w:r>
            <w:r w:rsidR="00D8422E">
              <w:rPr>
                <w:color w:val="008000"/>
              </w:rPr>
              <w:t>""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(^(0),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,5),</w:t>
            </w:r>
            <w:r w:rsidR="00D8422E">
              <w:rPr>
                <w:color w:val="800000"/>
              </w:rPr>
              <w:t>CMAC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NM</w:t>
            </w:r>
            <w:r w:rsidR="00D8422E">
              <w:rPr>
                <w:color w:val="000000"/>
              </w:rPr>
              <w:t>)=</w:t>
            </w:r>
            <w:r w:rsidR="00D8422E">
              <w:rPr>
                <w:color w:val="800000"/>
              </w:rPr>
              <w:t>CHMPF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"CI,""RULE-PROC"",NM,0)"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,9)=4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8000"/>
              </w:rPr>
              <w:t>;I WRT=1 S $P(@(GLPAY_"CI,""RULE-PROC"",NM,0)"),"^",9)=4 ;DEV004651 2/11/14 EW TEST FOR WRITE FLAG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ALLOW</w:t>
            </w:r>
            <w:r w:rsidR="00D8422E">
              <w:rPr>
                <w:color w:val="000000"/>
              </w:rPr>
              <w:t>=1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K2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"DEN-PROC" </w:t>
            </w:r>
            <w:r w:rsidR="00D8422E">
              <w:rPr>
                <w:color w:val="0000FF"/>
              </w:rPr>
              <w:t>D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Q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"CI,K2,NM,0)"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,7)=</w:t>
            </w:r>
            <w:r w:rsidR="00D8422E">
              <w:rPr>
                <w:color w:val="008000"/>
              </w:rPr>
              <w:t>""</w:t>
            </w:r>
            <w:r w:rsidR="00D8422E">
              <w:br/>
            </w:r>
            <w:r w:rsidR="00D8422E">
              <w:lastRenderedPageBreak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(^(0),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,7),</w:t>
            </w:r>
            <w:r w:rsidR="00D8422E">
              <w:rPr>
                <w:color w:val="800000"/>
              </w:rPr>
              <w:t>CMAC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NM</w:t>
            </w:r>
            <w:r w:rsidR="00D8422E">
              <w:rPr>
                <w:color w:val="000000"/>
              </w:rPr>
              <w:t>)=</w:t>
            </w:r>
            <w:r w:rsidR="00D8422E">
              <w:rPr>
                <w:color w:val="800000"/>
              </w:rPr>
              <w:t>CHMPF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"CI,""RULE-PROC"",NM,0)"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,9)=4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8000"/>
              </w:rPr>
              <w:t>;I WRT=1 S $P(@(GLPAY_"CI,""RULE-PROC"",NM,0)"),"^",9)=4 ;DEV004651 2/11/14 EW TEST FOR WRITE FLAG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ALLOW</w:t>
            </w:r>
            <w:r w:rsidR="00D8422E">
              <w:rPr>
                <w:color w:val="000000"/>
              </w:rPr>
              <w:t>=1</w:t>
            </w:r>
            <w:r w:rsidR="00D8422E">
              <w:br/>
              <w:t> </w:t>
            </w:r>
            <w:r w:rsidR="00D8422E">
              <w:rPr>
                <w:color w:val="0000FF"/>
              </w:rPr>
              <w:t>K </w:t>
            </w:r>
            <w:r w:rsidR="00D8422E">
              <w:rPr>
                <w:color w:val="800000"/>
              </w:rPr>
              <w:t>CHMPFD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CHMSNUM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CHSMDT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VST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VC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VI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VZ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CHMSP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CHMSPC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CHLDT</w:t>
            </w:r>
            <w:r w:rsidR="00D8422E">
              <w:br/>
              <w:t> </w:t>
            </w:r>
            <w:r w:rsidR="00D8422E">
              <w:rPr>
                <w:color w:val="0000FF"/>
              </w:rPr>
              <w:t>K </w:t>
            </w:r>
            <w:r w:rsidR="00D8422E">
              <w:rPr>
                <w:color w:val="800000"/>
              </w:rPr>
              <w:t>CHMSA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CHMGPN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CHGRDT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CHMMPN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CHMSDT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CHGRP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CHFAC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HOSPAMT </w:t>
            </w:r>
            <w:r w:rsidR="00D8422E">
              <w:rPr>
                <w:color w:val="0000FF"/>
              </w:rPr>
              <w:t>Q</w:t>
            </w:r>
            <w:r w:rsidR="00D8422E">
              <w:br/>
            </w:r>
            <w:r w:rsidR="00D8422E">
              <w:rPr>
                <w:color w:val="FF0000"/>
              </w:rPr>
              <w:t>GSTSM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VST</w:t>
            </w:r>
            <w:r w:rsidR="00D8422E">
              <w:rPr>
                <w:color w:val="000000"/>
              </w:rPr>
              <w:t xml:space="preserve">&gt;40 </w:t>
            </w:r>
            <w:r w:rsidR="00D8422E">
              <w:rPr>
                <w:color w:val="0000FF"/>
              </w:rPr>
              <w:t>I $D</w:t>
            </w:r>
            <w:r w:rsidR="00D8422E">
              <w:rPr>
                <w:color w:val="000000"/>
              </w:rPr>
              <w:t>(^CHMSPF(</w:t>
            </w:r>
            <w:r w:rsidR="00D8422E">
              <w:rPr>
                <w:color w:val="800000"/>
              </w:rPr>
              <w:t>FN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 xml:space="preserve">,0)) </w:t>
            </w:r>
            <w:r w:rsidR="00D8422E">
              <w:rPr>
                <w:color w:val="0000FF"/>
              </w:rPr>
              <w:t>S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(^CHMSPF(</w:t>
            </w:r>
            <w:r w:rsidR="00D8422E">
              <w:rPr>
                <w:color w:val="800000"/>
              </w:rPr>
              <w:t>FN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 xml:space="preserve">,103)) </w:t>
            </w:r>
            <w:r w:rsidR="00D8422E">
              <w:rPr>
                <w:color w:val="800000"/>
              </w:rPr>
              <w:t>CHMPFD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(^CHMSPF(</w:t>
            </w:r>
            <w:r w:rsidR="00D8422E">
              <w:rPr>
                <w:color w:val="800000"/>
              </w:rPr>
              <w:t>FN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>,103),</w:t>
            </w:r>
            <w:r w:rsidR="00D8422E">
              <w:rPr>
                <w:color w:val="008000"/>
              </w:rPr>
              <w:t>","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VST</w:t>
            </w:r>
            <w:r w:rsidR="00D8422E">
              <w:rPr>
                <w:color w:val="000000"/>
              </w:rPr>
              <w:t xml:space="preserve">-40) </w:t>
            </w:r>
            <w:r w:rsidR="00D8422E">
              <w:rPr>
                <w:color w:val="0000FF"/>
              </w:rPr>
              <w:t>I $G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CHMPFD</w:t>
            </w:r>
            <w:r w:rsidR="00D8422E">
              <w:rPr>
                <w:color w:val="000000"/>
              </w:rPr>
              <w:t>)'=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=+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CHMPFD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";"</w:t>
            </w:r>
            <w:r w:rsidR="00D8422E">
              <w:rPr>
                <w:color w:val="000000"/>
              </w:rPr>
              <w:t xml:space="preserve">,1) </w:t>
            </w:r>
            <w:r w:rsidR="00D8422E">
              <w:rPr>
                <w:color w:val="0000FF"/>
              </w:rPr>
              <w:t>Q   </w:t>
            </w:r>
            <w:r w:rsidR="00D8422E">
              <w:rPr>
                <w:color w:val="008000"/>
              </w:rPr>
              <w:t>;SKD 1-10-07; I CHMPFD'=""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VST</w:t>
            </w:r>
            <w:r w:rsidR="00D8422E">
              <w:rPr>
                <w:color w:val="000000"/>
              </w:rPr>
              <w:t>&gt;20)&amp;(</w:t>
            </w:r>
            <w:r w:rsidR="00D8422E">
              <w:rPr>
                <w:color w:val="800000"/>
              </w:rPr>
              <w:t>VST</w:t>
            </w:r>
            <w:r w:rsidR="00D8422E">
              <w:rPr>
                <w:color w:val="000000"/>
              </w:rPr>
              <w:t xml:space="preserve">'&gt;40) </w:t>
            </w:r>
            <w:r w:rsidR="00D8422E">
              <w:rPr>
                <w:color w:val="0000FF"/>
              </w:rPr>
              <w:t>I $D</w:t>
            </w:r>
            <w:r w:rsidR="00D8422E">
              <w:rPr>
                <w:color w:val="000000"/>
              </w:rPr>
              <w:t>(^CHMSPF(</w:t>
            </w:r>
            <w:r w:rsidR="00D8422E">
              <w:rPr>
                <w:color w:val="800000"/>
              </w:rPr>
              <w:t>FN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 xml:space="preserve">,0)) </w:t>
            </w:r>
            <w:r w:rsidR="00D8422E">
              <w:rPr>
                <w:color w:val="0000FF"/>
              </w:rPr>
              <w:t>S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(^CHMSPF(</w:t>
            </w:r>
            <w:r w:rsidR="00D8422E">
              <w:rPr>
                <w:color w:val="800000"/>
              </w:rPr>
              <w:t>FN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 xml:space="preserve">,102)) </w:t>
            </w:r>
            <w:r w:rsidR="00D8422E">
              <w:rPr>
                <w:color w:val="800000"/>
              </w:rPr>
              <w:t>CHMPFD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(^CHMSPF(</w:t>
            </w:r>
            <w:r w:rsidR="00D8422E">
              <w:rPr>
                <w:color w:val="800000"/>
              </w:rPr>
              <w:t>FN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>,102),</w:t>
            </w:r>
            <w:r w:rsidR="00D8422E">
              <w:rPr>
                <w:color w:val="008000"/>
              </w:rPr>
              <w:t>","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VST</w:t>
            </w:r>
            <w:r w:rsidR="00D8422E">
              <w:rPr>
                <w:color w:val="000000"/>
              </w:rPr>
              <w:t xml:space="preserve">-20) </w:t>
            </w:r>
            <w:r w:rsidR="00D8422E">
              <w:rPr>
                <w:color w:val="0000FF"/>
              </w:rPr>
              <w:t>I $G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CHMPFD</w:t>
            </w:r>
            <w:r w:rsidR="00D8422E">
              <w:rPr>
                <w:color w:val="000000"/>
              </w:rPr>
              <w:t>)'=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=+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CHMPFD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";"</w:t>
            </w:r>
            <w:r w:rsidR="00D8422E">
              <w:rPr>
                <w:color w:val="000000"/>
              </w:rPr>
              <w:t xml:space="preserve">,1) </w:t>
            </w:r>
            <w:r w:rsidR="00D8422E">
              <w:rPr>
                <w:color w:val="0000FF"/>
              </w:rPr>
              <w:t>Q   </w:t>
            </w:r>
            <w:r w:rsidR="00D8422E">
              <w:rPr>
                <w:color w:val="008000"/>
              </w:rPr>
              <w:t>;SKD 1-10-07; I CHMPFD'=""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VST</w:t>
            </w:r>
            <w:r w:rsidR="00D8422E">
              <w:rPr>
                <w:color w:val="000000"/>
              </w:rPr>
              <w:t>&gt;0)&amp;(</w:t>
            </w:r>
            <w:r w:rsidR="00D8422E">
              <w:rPr>
                <w:color w:val="800000"/>
              </w:rPr>
              <w:t>VST</w:t>
            </w:r>
            <w:r w:rsidR="00D8422E">
              <w:rPr>
                <w:color w:val="000000"/>
              </w:rPr>
              <w:t xml:space="preserve">'&gt;20) </w:t>
            </w:r>
            <w:r w:rsidR="00D8422E">
              <w:rPr>
                <w:color w:val="0000FF"/>
              </w:rPr>
              <w:t>I $D</w:t>
            </w:r>
            <w:r w:rsidR="00D8422E">
              <w:rPr>
                <w:color w:val="000000"/>
              </w:rPr>
              <w:t>(^CHMSPF(</w:t>
            </w:r>
            <w:r w:rsidR="00D8422E">
              <w:rPr>
                <w:color w:val="800000"/>
              </w:rPr>
              <w:t>FN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 xml:space="preserve">,0)) </w:t>
            </w:r>
            <w:r w:rsidR="00D8422E">
              <w:rPr>
                <w:color w:val="0000FF"/>
              </w:rPr>
              <w:t>S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(^CHMSPF(</w:t>
            </w:r>
            <w:r w:rsidR="00D8422E">
              <w:rPr>
                <w:color w:val="800000"/>
              </w:rPr>
              <w:t>FN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 xml:space="preserve">,101)) </w:t>
            </w:r>
            <w:r w:rsidR="00D8422E">
              <w:rPr>
                <w:color w:val="800000"/>
              </w:rPr>
              <w:t>CHMPFD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(^CHMSPF(</w:t>
            </w:r>
            <w:r w:rsidR="00D8422E">
              <w:rPr>
                <w:color w:val="800000"/>
              </w:rPr>
              <w:t>FN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>,101),</w:t>
            </w:r>
            <w:r w:rsidR="00D8422E">
              <w:rPr>
                <w:color w:val="008000"/>
              </w:rPr>
              <w:t>","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VST</w:t>
            </w:r>
            <w:r w:rsidR="00D8422E">
              <w:rPr>
                <w:color w:val="000000"/>
              </w:rPr>
              <w:t xml:space="preserve">) </w:t>
            </w:r>
            <w:r w:rsidR="00D8422E">
              <w:rPr>
                <w:color w:val="0000FF"/>
              </w:rPr>
              <w:t>I $G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CHMPFD</w:t>
            </w:r>
            <w:r w:rsidR="00D8422E">
              <w:rPr>
                <w:color w:val="000000"/>
              </w:rPr>
              <w:t>)'=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CHMPF</w:t>
            </w:r>
            <w:r w:rsidR="00D8422E">
              <w:rPr>
                <w:color w:val="000000"/>
              </w:rPr>
              <w:t>=+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CHMPFD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";"</w:t>
            </w:r>
            <w:r w:rsidR="00D8422E">
              <w:rPr>
                <w:color w:val="000000"/>
              </w:rPr>
              <w:t xml:space="preserve">,1) </w:t>
            </w:r>
            <w:r w:rsidR="00D8422E">
              <w:rPr>
                <w:color w:val="0000FF"/>
              </w:rPr>
              <w:t>Q    </w:t>
            </w:r>
            <w:r w:rsidR="00D8422E">
              <w:rPr>
                <w:color w:val="008000"/>
              </w:rPr>
              <w:t>;SKD 1-10-07; I CHMPFD'=""</w:t>
            </w:r>
            <w:r w:rsidR="00D8422E">
              <w:br/>
              <w:t> </w:t>
            </w:r>
            <w:r w:rsidR="00D8422E">
              <w:rPr>
                <w:color w:val="0000FF"/>
              </w:rPr>
              <w:t>Q</w:t>
            </w:r>
            <w:r w:rsidR="00D8422E">
              <w:br/>
            </w:r>
            <w:r w:rsidR="00D8422E">
              <w:rPr>
                <w:color w:val="FF0000"/>
              </w:rPr>
              <w:t>GETCLP </w:t>
            </w:r>
            <w:r w:rsidR="00D8422E">
              <w:rPr>
                <w:color w:val="008000"/>
              </w:rPr>
              <w:t>;DETERMINE CMAC RATE POSITION</w:t>
            </w:r>
            <w:r w:rsidR="00D8422E">
              <w:br/>
              <w:t> </w:t>
            </w:r>
            <w:r w:rsidR="00D8422E">
              <w:rPr>
                <w:color w:val="0000FF"/>
              </w:rPr>
              <w:t>Q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(^CHMSERV(</w:t>
            </w:r>
            <w:r w:rsidR="00D8422E">
              <w:rPr>
                <w:color w:val="800000"/>
              </w:rPr>
              <w:t>CHMSP</w:t>
            </w:r>
            <w:r w:rsidR="00D8422E">
              <w:rPr>
                <w:color w:val="000000"/>
              </w:rPr>
              <w:t xml:space="preserve">,4)) </w:t>
            </w:r>
            <w:r w:rsidR="00D8422E">
              <w:rPr>
                <w:color w:val="008000"/>
              </w:rPr>
              <w:t>;QUIT IF ANETHESIA CODE ; JEH 12/5/06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CHMFAC</w:t>
            </w:r>
            <w:r w:rsidR="00D8422E">
              <w:rPr>
                <w:color w:val="000000"/>
              </w:rPr>
              <w:t xml:space="preserve">=0 </w:t>
            </w:r>
            <w:r w:rsidR="00D8422E">
              <w:rPr>
                <w:color w:val="008000"/>
              </w:rPr>
              <w:t>; Set default to Non-facility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CHMPOS</w:t>
            </w:r>
            <w:r w:rsidR="00D8422E">
              <w:rPr>
                <w:color w:val="000000"/>
              </w:rPr>
              <w:t xml:space="preserve">=99 </w:t>
            </w:r>
            <w:r w:rsidR="00D8422E">
              <w:rPr>
                <w:color w:val="008000"/>
              </w:rPr>
              <w:t>; Set default to Other location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PTR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 xml:space="preserve">""  ;AEB 4/17/2007 </w:t>
            </w:r>
            <w:r w:rsidR="00D8422E">
              <w:br/>
              <w:t> </w:t>
            </w:r>
            <w:r w:rsidR="00D8422E">
              <w:rPr>
                <w:color w:val="0000FF"/>
              </w:rPr>
              <w:t>S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"CI,""COMMON"")"</w:t>
            </w:r>
            <w:r w:rsidR="00D8422E">
              <w:rPr>
                <w:color w:val="000000"/>
              </w:rPr>
              <w:t xml:space="preserve">)) </w:t>
            </w:r>
            <w:r w:rsidR="00D8422E">
              <w:rPr>
                <w:color w:val="800000"/>
              </w:rPr>
              <w:t>I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"CI,""COMMON"")"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,2)</w:t>
            </w:r>
            <w:r w:rsidR="00D8422E">
              <w:br/>
              <w:t> </w:t>
            </w:r>
            <w:r w:rsidR="00D8422E">
              <w:rPr>
                <w:color w:val="008000"/>
              </w:rPr>
              <w:t xml:space="preserve">;I </w:t>
            </w:r>
            <w:proofErr w:type="spellStart"/>
            <w:r w:rsidR="00D8422E">
              <w:rPr>
                <w:color w:val="008000"/>
              </w:rPr>
              <w:t>I</w:t>
            </w:r>
            <w:proofErr w:type="spellEnd"/>
            <w:r w:rsidR="00D8422E">
              <w:rPr>
                <w:color w:val="008000"/>
              </w:rPr>
              <w:t xml:space="preserve"> </w:t>
            </w:r>
            <w:proofErr w:type="spellStart"/>
            <w:r w:rsidR="00D8422E">
              <w:rPr>
                <w:color w:val="008000"/>
              </w:rPr>
              <w:t>I</w:t>
            </w:r>
            <w:proofErr w:type="spellEnd"/>
            <w:r w:rsidR="00D8422E">
              <w:rPr>
                <w:color w:val="008000"/>
              </w:rPr>
              <w:t xml:space="preserve"> $</w:t>
            </w:r>
            <w:proofErr w:type="gramStart"/>
            <w:r w:rsidR="00D8422E">
              <w:rPr>
                <w:color w:val="008000"/>
              </w:rPr>
              <w:t>D(</w:t>
            </w:r>
            <w:proofErr w:type="gramEnd"/>
            <w:r w:rsidR="00D8422E">
              <w:rPr>
                <w:color w:val="008000"/>
              </w:rPr>
              <w:t>^CHMDIC(741002.11,I,0)) S PTR=$P(^(0),"^",5) ;JEH 3/25/08</w:t>
            </w:r>
            <w:r w:rsidR="00D8422E">
              <w:br/>
              <w:t> </w:t>
            </w:r>
            <w:r w:rsidR="00D8422E">
              <w:rPr>
                <w:color w:val="008000"/>
              </w:rPr>
              <w:t>;I PTR I $D(^IBE(353.1,PTR,0)) S CHMFAC=$P(^(0),"^",4) ;GET FACILITY TYPE ;JEH 3/25/08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proofErr w:type="spellStart"/>
            <w:r w:rsidR="00D8422E">
              <w:rPr>
                <w:color w:val="800000"/>
              </w:rPr>
              <w:t>I</w:t>
            </w:r>
            <w:proofErr w:type="spellEnd"/>
            <w:r w:rsidR="00D8422E">
              <w:rPr>
                <w:color w:val="800000"/>
              </w:rPr>
              <w:t> </w:t>
            </w:r>
            <w:proofErr w:type="spellStart"/>
            <w:r w:rsidR="00D8422E">
              <w:rPr>
                <w:color w:val="0000FF"/>
              </w:rPr>
              <w:t>I</w:t>
            </w:r>
            <w:proofErr w:type="spellEnd"/>
            <w:r w:rsidR="00D8422E">
              <w:rPr>
                <w:color w:val="0000FF"/>
              </w:rPr>
              <w:t> $D</w:t>
            </w:r>
            <w:r w:rsidR="00D8422E">
              <w:rPr>
                <w:color w:val="000000"/>
              </w:rPr>
              <w:t>(^CHMDIC(741002.11,</w:t>
            </w:r>
            <w:r w:rsidR="00D8422E">
              <w:rPr>
                <w:color w:val="800000"/>
              </w:rPr>
              <w:t>I</w:t>
            </w:r>
            <w:r w:rsidR="00D8422E">
              <w:rPr>
                <w:color w:val="000000"/>
              </w:rPr>
              <w:t xml:space="preserve">,0)) 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CHMFAC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(^(0),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 xml:space="preserve">,7) </w:t>
            </w:r>
            <w:r w:rsidR="00D8422E">
              <w:rPr>
                <w:color w:val="008000"/>
              </w:rPr>
              <w:t>;JEH 3/25/08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CHCLS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800000"/>
              </w:rPr>
              <w:t>CHCLS</w:t>
            </w:r>
            <w:r w:rsidR="00D8422E">
              <w:rPr>
                <w:color w:val="000000"/>
              </w:rPr>
              <w:t>+</w:t>
            </w:r>
            <w:r w:rsidR="00D8422E">
              <w:rPr>
                <w:color w:val="800000"/>
              </w:rPr>
              <w:t>CHMFAC</w:t>
            </w:r>
            <w:r w:rsidR="00D8422E">
              <w:br/>
              <w:t> </w:t>
            </w:r>
            <w:r w:rsidR="00D8422E">
              <w:rPr>
                <w:color w:val="0000FF"/>
              </w:rPr>
              <w:t>Q</w:t>
            </w:r>
            <w:r w:rsidR="00D8422E">
              <w:br/>
            </w:r>
            <w:r w:rsidR="00D8422E">
              <w:rPr>
                <w:color w:val="FF0000"/>
              </w:rPr>
              <w:t>FNSET</w:t>
            </w:r>
            <w:r w:rsidR="00D8422E">
              <w:rPr>
                <w:color w:val="000000"/>
              </w:rPr>
              <w:t xml:space="preserve">(FMDT) </w:t>
            </w:r>
            <w:r w:rsidR="00D8422E">
              <w:rPr>
                <w:color w:val="008000"/>
              </w:rPr>
              <w:t>;Sets the correct FN for prevailing fee global (CHMSPF)</w:t>
            </w:r>
            <w:r w:rsidR="00D8422E">
              <w:br/>
              <w:t> </w:t>
            </w:r>
            <w:r w:rsidR="00D8422E">
              <w:rPr>
                <w:color w:val="008000"/>
              </w:rPr>
              <w:t xml:space="preserve">; FMDT must be a </w:t>
            </w:r>
            <w:proofErr w:type="spellStart"/>
            <w:r w:rsidR="00D8422E">
              <w:rPr>
                <w:color w:val="008000"/>
              </w:rPr>
              <w:t>fileman</w:t>
            </w:r>
            <w:proofErr w:type="spellEnd"/>
            <w:r w:rsidR="00D8422E">
              <w:rPr>
                <w:color w:val="008000"/>
              </w:rPr>
              <w:t xml:space="preserve"> date (2990101) or at least the</w:t>
            </w:r>
            <w:r w:rsidR="00D8422E">
              <w:br/>
              <w:t> </w:t>
            </w:r>
            <w:r w:rsidR="00D8422E">
              <w:rPr>
                <w:color w:val="008000"/>
              </w:rPr>
              <w:t xml:space="preserve">; first three positions of the </w:t>
            </w:r>
            <w:proofErr w:type="spellStart"/>
            <w:r w:rsidR="00D8422E">
              <w:rPr>
                <w:color w:val="008000"/>
              </w:rPr>
              <w:t>fileman</w:t>
            </w:r>
            <w:proofErr w:type="spellEnd"/>
            <w:r w:rsidR="00D8422E">
              <w:rPr>
                <w:color w:val="008000"/>
              </w:rPr>
              <w:t xml:space="preserve"> </w:t>
            </w:r>
            <w:proofErr w:type="spellStart"/>
            <w:r w:rsidR="00D8422E">
              <w:rPr>
                <w:color w:val="008000"/>
              </w:rPr>
              <w:t>dt</w:t>
            </w:r>
            <w:proofErr w:type="spellEnd"/>
            <w:r w:rsidR="00D8422E">
              <w:rPr>
                <w:color w:val="008000"/>
              </w:rPr>
              <w:t xml:space="preserve"> (299)</w:t>
            </w:r>
            <w:r w:rsidR="00D8422E">
              <w:br/>
              <w:t> </w:t>
            </w:r>
            <w:r w:rsidR="00D8422E">
              <w:rPr>
                <w:color w:val="008000"/>
              </w:rPr>
              <w:t>; Y2K - This was added to make global Y2K compliant (FN was 741012.99</w:t>
            </w:r>
            <w:r w:rsidR="00D8422E">
              <w:br/>
              <w:t> </w:t>
            </w:r>
            <w:r w:rsidR="00D8422E">
              <w:rPr>
                <w:color w:val="008000"/>
              </w:rPr>
              <w:t xml:space="preserve">; and now is 741012.299). Trailing zeros will be truncated </w:t>
            </w:r>
            <w:proofErr w:type="gramStart"/>
            <w:r w:rsidR="00D8422E">
              <w:rPr>
                <w:color w:val="008000"/>
              </w:rPr>
              <w:t xml:space="preserve">in </w:t>
            </w:r>
            <w:r w:rsidR="00D8422E">
              <w:br/>
            </w:r>
            <w:proofErr w:type="gramEnd"/>
            <w:r w:rsidR="00D8422E">
              <w:t> </w:t>
            </w:r>
            <w:r w:rsidR="00D8422E">
              <w:rPr>
                <w:color w:val="008000"/>
              </w:rPr>
              <w:t xml:space="preserve">; order to be </w:t>
            </w:r>
            <w:proofErr w:type="spellStart"/>
            <w:r w:rsidR="00D8422E">
              <w:rPr>
                <w:color w:val="008000"/>
              </w:rPr>
              <w:t>compatiable</w:t>
            </w:r>
            <w:proofErr w:type="spellEnd"/>
            <w:r w:rsidR="00D8422E">
              <w:rPr>
                <w:color w:val="008000"/>
              </w:rPr>
              <w:t xml:space="preserve"> with </w:t>
            </w:r>
            <w:proofErr w:type="spellStart"/>
            <w:r w:rsidR="00D8422E">
              <w:rPr>
                <w:color w:val="008000"/>
              </w:rPr>
              <w:t>Fileman</w:t>
            </w:r>
            <w:proofErr w:type="spellEnd"/>
            <w:r w:rsidR="00D8422E">
              <w:rPr>
                <w:color w:val="008000"/>
              </w:rPr>
              <w:t>.</w:t>
            </w:r>
            <w:r w:rsidR="00D8422E">
              <w:br/>
              <w:t> </w:t>
            </w:r>
            <w:r w:rsidR="00D8422E">
              <w:rPr>
                <w:color w:val="008000"/>
              </w:rPr>
              <w:t xml:space="preserve">; </w:t>
            </w:r>
            <w:r w:rsidR="00D8422E">
              <w:br/>
              <w:t> </w:t>
            </w:r>
            <w:r w:rsidR="00D8422E">
              <w:rPr>
                <w:color w:val="0000FF"/>
              </w:rPr>
              <w:t>N </w:t>
            </w:r>
            <w:r w:rsidR="00D8422E">
              <w:rPr>
                <w:color w:val="800000"/>
              </w:rPr>
              <w:t>X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Y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Y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</w:t>
            </w:r>
            <w:r w:rsidR="00D8422E">
              <w:br/>
              <w:t> </w:t>
            </w:r>
            <w:r w:rsidR="00D8422E">
              <w:rPr>
                <w:color w:val="0000FF"/>
              </w:rPr>
              <w:t>I $L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FMDT</w:t>
            </w:r>
            <w:r w:rsidR="00D8422E">
              <w:rPr>
                <w:color w:val="000000"/>
              </w:rPr>
              <w:t xml:space="preserve">)&gt;2 </w:t>
            </w:r>
            <w:r w:rsidR="00D8422E">
              <w:rPr>
                <w:color w:val="0000FF"/>
              </w:rPr>
              <w:t>D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X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$E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FMDT</w:t>
            </w:r>
            <w:r w:rsidR="00D8422E">
              <w:rPr>
                <w:color w:val="000000"/>
              </w:rPr>
              <w:t>,1,3)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I $E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X</w:t>
            </w:r>
            <w:r w:rsidR="00D8422E">
              <w:rPr>
                <w:color w:val="000000"/>
              </w:rPr>
              <w:t xml:space="preserve">,3)=0 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X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$E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X</w:t>
            </w:r>
            <w:r w:rsidR="00D8422E">
              <w:rPr>
                <w:color w:val="000000"/>
              </w:rPr>
              <w:t xml:space="preserve">,1,2) </w:t>
            </w:r>
            <w:r w:rsidR="00D8422E">
              <w:rPr>
                <w:color w:val="0000FF"/>
              </w:rPr>
              <w:t>D</w:t>
            </w:r>
            <w:r w:rsidR="00D8422E">
              <w:br/>
              <w:t> </w:t>
            </w:r>
            <w:r w:rsidR="00D8422E">
              <w:rPr>
                <w:color w:val="000000"/>
              </w:rPr>
              <w:t>..</w:t>
            </w:r>
            <w:r w:rsidR="00D8422E">
              <w:rPr>
                <w:color w:val="0000FF"/>
              </w:rPr>
              <w:t>I $E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X</w:t>
            </w:r>
            <w:proofErr w:type="gramStart"/>
            <w:r w:rsidR="00D8422E">
              <w:rPr>
                <w:color w:val="000000"/>
              </w:rPr>
              <w:t>,2</w:t>
            </w:r>
            <w:proofErr w:type="gramEnd"/>
            <w:r w:rsidR="00D8422E">
              <w:rPr>
                <w:color w:val="000000"/>
              </w:rPr>
              <w:t xml:space="preserve">)=0 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X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$E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X</w:t>
            </w:r>
            <w:r w:rsidR="00D8422E">
              <w:rPr>
                <w:color w:val="000000"/>
              </w:rPr>
              <w:t>,1)</w:t>
            </w:r>
            <w:r w:rsidR="00D8422E">
              <w:br/>
              <w:t> </w:t>
            </w:r>
            <w:r w:rsidR="00D8422E">
              <w:rPr>
                <w:color w:val="000000"/>
              </w:rPr>
              <w:t>.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Y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"741012."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800000"/>
              </w:rPr>
              <w:t>X</w:t>
            </w:r>
            <w:r w:rsidR="00D8422E">
              <w:br/>
              <w:t> </w:t>
            </w:r>
            <w:r w:rsidR="00D8422E">
              <w:rPr>
                <w:color w:val="0000FF"/>
              </w:rPr>
              <w:t>Q </w:t>
            </w:r>
            <w:r w:rsidR="00D8422E">
              <w:rPr>
                <w:color w:val="800000"/>
              </w:rPr>
              <w:t>Y</w:t>
            </w:r>
            <w:r w:rsidR="00D8422E">
              <w:br/>
            </w:r>
            <w:r w:rsidR="00D8422E">
              <w:rPr>
                <w:color w:val="FF0000"/>
              </w:rPr>
              <w:t>GTMOD</w:t>
            </w:r>
            <w:r w:rsidR="00D8422E">
              <w:rPr>
                <w:color w:val="000000"/>
              </w:rPr>
              <w:t xml:space="preserve">(GCI,GK2,GNM,GCHMSPC) </w:t>
            </w:r>
            <w:r w:rsidR="00D8422E">
              <w:rPr>
                <w:color w:val="008000"/>
              </w:rPr>
              <w:t>;SUBROUTINE TO DETERMINE/GET MODIFIERS FOR OUTPATIENT CLAIMS</w:t>
            </w:r>
            <w:r w:rsidR="00D8422E">
              <w:br/>
              <w:t> </w:t>
            </w:r>
            <w:r w:rsidR="00D8422E">
              <w:rPr>
                <w:color w:val="008000"/>
              </w:rPr>
              <w:t>;JEH 4/13/10 ENC004843</w:t>
            </w:r>
            <w:r w:rsidR="00D8422E">
              <w:br/>
              <w:t> </w:t>
            </w:r>
            <w:r w:rsidR="00D8422E">
              <w:rPr>
                <w:color w:val="008000"/>
              </w:rPr>
              <w:t>;GCI = CLAIM POINTER</w:t>
            </w:r>
            <w:r w:rsidR="00D8422E">
              <w:br/>
              <w:t> </w:t>
            </w:r>
            <w:r w:rsidR="00D8422E">
              <w:rPr>
                <w:color w:val="008000"/>
              </w:rPr>
              <w:t>;GK2 = GLOBAL NODE INDICATOR - "OPT-PROC"</w:t>
            </w:r>
            <w:r w:rsidR="00D8422E">
              <w:br/>
            </w:r>
            <w:r w:rsidR="00D8422E">
              <w:lastRenderedPageBreak/>
              <w:t> </w:t>
            </w:r>
            <w:r w:rsidR="00D8422E">
              <w:rPr>
                <w:color w:val="008000"/>
              </w:rPr>
              <w:t>;GNM = J VALUE FROM PAY FILE</w:t>
            </w:r>
            <w:r w:rsidR="00D8422E">
              <w:br/>
              <w:t> </w:t>
            </w:r>
            <w:r w:rsidR="00D8422E">
              <w:rPr>
                <w:color w:val="0000FF"/>
              </w:rPr>
              <w:t>N 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TOB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POS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TOC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CHMREC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CHPNM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CHMREC1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CHPNM1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"GCI,GK2,GNM,0)"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,4)</w:t>
            </w:r>
            <w:r w:rsidR="00D8422E">
              <w:br/>
              <w:t> </w:t>
            </w:r>
            <w:r w:rsidR="00D8422E">
              <w:rPr>
                <w:color w:val="0000FF"/>
              </w:rPr>
              <w:t>Q</w:t>
            </w:r>
            <w:r w:rsidR="00D8422E">
              <w:rPr>
                <w:color w:val="000000"/>
              </w:rPr>
              <w:t>:'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(^CHMCPF(</w:t>
            </w:r>
            <w:r w:rsidR="00D8422E">
              <w:rPr>
                <w:color w:val="008000"/>
              </w:rPr>
              <w:t>"B"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GCHMSPC</w:t>
            </w:r>
            <w:r w:rsidR="00D8422E">
              <w:rPr>
                <w:color w:val="000000"/>
              </w:rPr>
              <w:t xml:space="preserve">)) </w:t>
            </w:r>
            <w:r w:rsidR="00D8422E">
              <w:rPr>
                <w:color w:val="800000"/>
              </w:rPr>
              <w:t>MOD   </w:t>
            </w:r>
            <w:r w:rsidR="00D8422E">
              <w:rPr>
                <w:color w:val="008000"/>
              </w:rPr>
              <w:t>;QUIT IF CODE NOT IN CMAC GLOBAL</w:t>
            </w:r>
            <w:r w:rsidR="00D8422E">
              <w:br/>
              <w:t> </w:t>
            </w:r>
            <w:r w:rsidR="00D8422E">
              <w:rPr>
                <w:color w:val="0000FF"/>
              </w:rPr>
              <w:t>Q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>=4!(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 xml:space="preserve">=83) </w:t>
            </w:r>
            <w:r w:rsidR="00D8422E">
              <w:rPr>
                <w:color w:val="800000"/>
              </w:rPr>
              <w:t>MOD  </w:t>
            </w:r>
            <w:r w:rsidR="00D8422E">
              <w:rPr>
                <w:color w:val="008000"/>
              </w:rPr>
              <w:t>;4=26/83=TC</w:t>
            </w:r>
            <w:r w:rsidR="00D8422E">
              <w:br/>
              <w:t>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TOC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TOC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"GCI,0)"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 xml:space="preserve">,7) </w:t>
            </w:r>
            <w:r w:rsidR="00D8422E">
              <w:rPr>
                <w:color w:val="008000"/>
              </w:rPr>
              <w:t>;TYPE OF CLAIM 2=OUTPATIENT</w:t>
            </w:r>
            <w:r w:rsidR="00D8422E">
              <w:br/>
              <w:t> </w:t>
            </w:r>
            <w:r w:rsidR="00D8422E">
              <w:rPr>
                <w:color w:val="0000FF"/>
              </w:rPr>
              <w:t>Q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TOC</w:t>
            </w:r>
            <w:r w:rsidR="00D8422E">
              <w:rPr>
                <w:color w:val="000000"/>
              </w:rPr>
              <w:t xml:space="preserve">'=2 </w:t>
            </w:r>
            <w:r w:rsidR="00D8422E">
              <w:rPr>
                <w:color w:val="800000"/>
              </w:rPr>
              <w:t>MOD</w:t>
            </w:r>
            <w:r w:rsidR="00D8422E">
              <w:br/>
              <w:t> </w:t>
            </w:r>
            <w:r w:rsidR="00D8422E">
              <w:rPr>
                <w:color w:val="0000FF"/>
              </w:rPr>
              <w:t>Q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800000"/>
              </w:rPr>
              <w:t>CHCMDT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800000"/>
              </w:rPr>
              <w:t>MOD                         </w:t>
            </w:r>
            <w:r w:rsidR="00D8422E">
              <w:rPr>
                <w:color w:val="008000"/>
              </w:rPr>
              <w:t xml:space="preserve">; RFE 6/30/16 DEV025633 </w:t>
            </w:r>
            <w:r w:rsidR="00D8422E">
              <w:br/>
              <w:t>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GCHMSPC</w:t>
            </w:r>
            <w:r w:rsidR="00D8422E">
              <w:rPr>
                <w:color w:val="000000"/>
              </w:rPr>
              <w:t>&gt;=70000)&amp;(</w:t>
            </w:r>
            <w:r w:rsidR="00D8422E">
              <w:rPr>
                <w:color w:val="800000"/>
              </w:rPr>
              <w:t>GCHMSPC</w:t>
            </w:r>
            <w:r w:rsidR="00D8422E">
              <w:rPr>
                <w:color w:val="000000"/>
              </w:rPr>
              <w:t xml:space="preserve">&lt;=90000) </w:t>
            </w:r>
            <w:r w:rsidR="00D8422E">
              <w:rPr>
                <w:color w:val="800080"/>
              </w:rPr>
              <w:t>{</w:t>
            </w:r>
            <w:r w:rsidR="00D8422E">
              <w:br/>
              <w:t>   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TOB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   ;BILL TYPE BILL (013x-HOSP OUTPATIENT, 014x-HOSP OTHER PART B)</w:t>
            </w:r>
            <w:r w:rsidR="00D8422E">
              <w:br/>
              <w:t>    </w:t>
            </w:r>
            <w:r w:rsidR="00D8422E">
              <w:rPr>
                <w:color w:val="0000FF"/>
              </w:rPr>
              <w:t>S</w:t>
            </w:r>
            <w:r w:rsidR="00D8422E">
              <w:rPr>
                <w:color w:val="000000"/>
              </w:rPr>
              <w:t>:</w:t>
            </w:r>
            <w:r w:rsidR="00D8422E">
              <w:rPr>
                <w:color w:val="0000FF"/>
              </w:rPr>
              <w:t>$D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"GCI,7)"</w:t>
            </w:r>
            <w:r w:rsidR="00D8422E">
              <w:rPr>
                <w:color w:val="000000"/>
              </w:rPr>
              <w:t xml:space="preserve">)) </w:t>
            </w:r>
            <w:r w:rsidR="00D8422E">
              <w:rPr>
                <w:color w:val="800000"/>
              </w:rPr>
              <w:t>TOB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"GCI,7)"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>,6)</w:t>
            </w:r>
            <w:r w:rsidR="00D8422E">
              <w:br/>
              <w:t>   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POS</w:t>
            </w:r>
            <w:r w:rsidR="00D8422E">
              <w:rPr>
                <w:color w:val="000000"/>
              </w:rPr>
              <w:t xml:space="preserve">=0 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POS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(@(</w:t>
            </w:r>
            <w:r w:rsidR="00D8422E">
              <w:rPr>
                <w:color w:val="800000"/>
              </w:rPr>
              <w:t>GLPAY</w:t>
            </w:r>
            <w:r w:rsidR="00D8422E">
              <w:rPr>
                <w:color w:val="000000"/>
              </w:rPr>
              <w:t>_</w:t>
            </w:r>
            <w:r w:rsidR="00D8422E">
              <w:rPr>
                <w:color w:val="008000"/>
              </w:rPr>
              <w:t>"GCI,""COMMON"")"</w:t>
            </w:r>
            <w:r w:rsidR="00D8422E">
              <w:rPr>
                <w:color w:val="000000"/>
              </w:rPr>
              <w:t>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 xml:space="preserve">,2) </w:t>
            </w:r>
            <w:r w:rsidR="00D8422E">
              <w:rPr>
                <w:color w:val="008000"/>
              </w:rPr>
              <w:t>;PLACE OF SERVICE</w:t>
            </w:r>
            <w:r w:rsidR="00D8422E">
              <w:br/>
              <w:t>   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800000"/>
              </w:rPr>
              <w:t>TOB</w:t>
            </w:r>
            <w:r w:rsidR="00D8422E">
              <w:rPr>
                <w:color w:val="000000"/>
              </w:rPr>
              <w:t>'=</w:t>
            </w:r>
            <w:r w:rsidR="00D8422E">
              <w:rPr>
                <w:color w:val="008000"/>
              </w:rPr>
              <w:t>"" </w:t>
            </w:r>
            <w:r w:rsidR="00D8422E">
              <w:rPr>
                <w:color w:val="800080"/>
              </w:rPr>
              <w:t>{</w:t>
            </w:r>
            <w:r w:rsidR="00D8422E">
              <w:br/>
              <w:t>       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008000"/>
              </w:rPr>
              <w:t>"12,13,14,22,23,83"</w:t>
            </w:r>
            <w:r w:rsidR="00D8422E">
              <w:rPr>
                <w:color w:val="000000"/>
              </w:rPr>
              <w:t>[</w:t>
            </w:r>
            <w:r w:rsidR="00D8422E">
              <w:rPr>
                <w:color w:val="0000FF"/>
              </w:rPr>
              <w:t>$E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TOB</w:t>
            </w:r>
            <w:r w:rsidR="00D8422E">
              <w:rPr>
                <w:color w:val="000000"/>
              </w:rPr>
              <w:t>,1,2))&amp;(</w:t>
            </w:r>
            <w:r w:rsidR="00D8422E">
              <w:rPr>
                <w:color w:val="800000"/>
              </w:rPr>
              <w:t>POS</w:t>
            </w:r>
            <w:r w:rsidR="00D8422E">
              <w:rPr>
                <w:color w:val="000000"/>
              </w:rPr>
              <w:t xml:space="preserve">=2) </w:t>
            </w:r>
            <w:r w:rsidR="00D8422E">
              <w:rPr>
                <w:color w:val="800080"/>
              </w:rPr>
              <w:t>{      </w:t>
            </w:r>
            <w:r w:rsidR="00D8422E">
              <w:rPr>
                <w:color w:val="008000"/>
              </w:rPr>
              <w:t>;BILL CODE TYPE 013x-Hospital Outpatient/014x-Hospital Other Part B</w:t>
            </w:r>
            <w:r w:rsidR="00D8422E">
              <w:br/>
              <w:t>            </w:t>
            </w:r>
            <w:r w:rsidR="00D8422E">
              <w:rPr>
                <w:color w:val="0000FF"/>
              </w:rPr>
              <w:t>I $D</w:t>
            </w:r>
            <w:r w:rsidR="00D8422E">
              <w:rPr>
                <w:color w:val="000000"/>
              </w:rPr>
              <w:t>(^CHMCPF(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CHX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CHCMDT</w:t>
            </w:r>
            <w:r w:rsidR="00D8422E">
              <w:rPr>
                <w:color w:val="000000"/>
              </w:rPr>
              <w:t xml:space="preserve">,0)) </w:t>
            </w:r>
            <w:r w:rsidR="00D8422E">
              <w:rPr>
                <w:color w:val="800080"/>
              </w:rPr>
              <w:t>{</w:t>
            </w:r>
            <w:r w:rsidR="00D8422E">
              <w:br/>
              <w:t>               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CHMREC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(^CHMCPF(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CHX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CHCMDT</w:t>
            </w:r>
            <w:r w:rsidR="00D8422E">
              <w:rPr>
                <w:color w:val="000000"/>
              </w:rPr>
              <w:t>,0),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 xml:space="preserve">,2) </w:t>
            </w:r>
            <w:r w:rsidR="00D8422E">
              <w:rPr>
                <w:color w:val="008000"/>
              </w:rPr>
              <w:t>;TECH</w:t>
            </w:r>
            <w:r w:rsidR="00D8422E">
              <w:br/>
              <w:t>               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CHPNM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CHMREC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","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CHLNM</w:t>
            </w:r>
            <w:r w:rsidR="00D8422E">
              <w:rPr>
                <w:color w:val="000000"/>
              </w:rPr>
              <w:t>)</w:t>
            </w:r>
            <w:r w:rsidR="00D8422E">
              <w:br/>
              <w:t>                </w:t>
            </w:r>
            <w:r w:rsidR="00D8422E">
              <w:rPr>
                <w:color w:val="0000FF"/>
              </w:rPr>
              <w:t>I 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CHPNM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";"</w:t>
            </w:r>
            <w:r w:rsidR="00D8422E">
              <w:rPr>
                <w:color w:val="000000"/>
              </w:rPr>
              <w:t>,4)'=</w:t>
            </w:r>
            <w:r w:rsidR="00D8422E">
              <w:rPr>
                <w:color w:val="008000"/>
              </w:rPr>
              <w:t>""</w:t>
            </w:r>
            <w:r w:rsidR="00D8422E">
              <w:rPr>
                <w:color w:val="000000"/>
              </w:rPr>
              <w:t>&amp;(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CHPNM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";"</w:t>
            </w:r>
            <w:r w:rsidR="00D8422E">
              <w:rPr>
                <w:color w:val="000000"/>
              </w:rPr>
              <w:t xml:space="preserve">,4)&gt;0) 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 xml:space="preserve">=83 </w:t>
            </w:r>
            <w:r w:rsidR="00D8422E">
              <w:rPr>
                <w:color w:val="008000"/>
              </w:rPr>
              <w:t>;83=TC</w:t>
            </w:r>
            <w:r w:rsidR="00D8422E">
              <w:br/>
              <w:t>            </w:t>
            </w:r>
            <w:r w:rsidR="00D8422E">
              <w:rPr>
                <w:color w:val="800080"/>
              </w:rPr>
              <w:t>}</w:t>
            </w:r>
            <w:r w:rsidR="00D8422E">
              <w:br/>
              <w:t>        </w:t>
            </w:r>
            <w:r w:rsidR="00D8422E">
              <w:rPr>
                <w:color w:val="800080"/>
              </w:rPr>
              <w:t>}</w:t>
            </w:r>
            <w:r w:rsidR="00D8422E">
              <w:br/>
              <w:t>    </w:t>
            </w:r>
            <w:r w:rsidR="00D8422E">
              <w:rPr>
                <w:color w:val="800080"/>
              </w:rPr>
              <w:t>}</w:t>
            </w:r>
            <w:r w:rsidR="00D8422E">
              <w:br/>
              <w:t>    </w:t>
            </w:r>
            <w:r w:rsidR="00D8422E">
              <w:rPr>
                <w:color w:val="0000FF"/>
              </w:rPr>
              <w:t>I 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TOB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8000"/>
              </w:rPr>
              <w:t>""</w:t>
            </w:r>
            <w:r w:rsidR="00D8422E">
              <w:rPr>
                <w:color w:val="000000"/>
              </w:rPr>
              <w:t>&amp;(</w:t>
            </w:r>
            <w:r w:rsidR="00D8422E">
              <w:rPr>
                <w:color w:val="800000"/>
              </w:rPr>
              <w:t>POS</w:t>
            </w:r>
            <w:r w:rsidR="00D8422E">
              <w:rPr>
                <w:color w:val="000000"/>
              </w:rPr>
              <w:t>=2))!(</w:t>
            </w:r>
            <w:r w:rsidR="00D8422E">
              <w:rPr>
                <w:color w:val="800000"/>
              </w:rPr>
              <w:t>POS</w:t>
            </w:r>
            <w:r w:rsidR="00D8422E">
              <w:rPr>
                <w:color w:val="000000"/>
              </w:rPr>
              <w:t xml:space="preserve">=86) </w:t>
            </w:r>
            <w:r w:rsidR="00D8422E">
              <w:rPr>
                <w:color w:val="800080"/>
              </w:rPr>
              <w:t>{   </w:t>
            </w:r>
            <w:r w:rsidR="00D8422E">
              <w:rPr>
                <w:color w:val="008000"/>
              </w:rPr>
              <w:t>;2-OP,86-IPP</w:t>
            </w:r>
            <w:r w:rsidR="00D8422E">
              <w:br/>
              <w:t>        </w:t>
            </w:r>
            <w:r w:rsidR="00D8422E">
              <w:rPr>
                <w:color w:val="0000FF"/>
              </w:rPr>
              <w:t>I $D</w:t>
            </w:r>
            <w:r w:rsidR="00D8422E">
              <w:rPr>
                <w:color w:val="000000"/>
              </w:rPr>
              <w:t>(^CHMCPF(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CHX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CHCMDT</w:t>
            </w:r>
            <w:r w:rsidR="00D8422E">
              <w:rPr>
                <w:color w:val="000000"/>
              </w:rPr>
              <w:t xml:space="preserve">,1)) </w:t>
            </w:r>
            <w:r w:rsidR="00D8422E">
              <w:rPr>
                <w:color w:val="800080"/>
              </w:rPr>
              <w:t>{</w:t>
            </w:r>
            <w:r w:rsidR="00D8422E">
              <w:br/>
              <w:t>           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CHMREC1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(^CHMCPF(</w:t>
            </w:r>
            <w:r w:rsidR="00D8422E">
              <w:rPr>
                <w:color w:val="800000"/>
              </w:rPr>
              <w:t>CHMSPN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CHX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CHCMDT</w:t>
            </w:r>
            <w:r w:rsidR="00D8422E">
              <w:rPr>
                <w:color w:val="000000"/>
              </w:rPr>
              <w:t>,1),</w:t>
            </w:r>
            <w:r w:rsidR="00D8422E">
              <w:rPr>
                <w:color w:val="008000"/>
              </w:rPr>
              <w:t>"^"</w:t>
            </w:r>
            <w:r w:rsidR="00D8422E">
              <w:rPr>
                <w:color w:val="000000"/>
              </w:rPr>
              <w:t xml:space="preserve">,2) </w:t>
            </w:r>
            <w:r w:rsidR="00D8422E">
              <w:rPr>
                <w:color w:val="008000"/>
              </w:rPr>
              <w:t>;PRO</w:t>
            </w:r>
            <w:r w:rsidR="00D8422E">
              <w:br/>
              <w:t>            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CHPNM1</w:t>
            </w:r>
            <w:r w:rsidR="00D8422E">
              <w:rPr>
                <w:color w:val="000000"/>
              </w:rPr>
              <w:t>=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CHMREC1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","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800000"/>
              </w:rPr>
              <w:t>CHLNM</w:t>
            </w:r>
            <w:r w:rsidR="00D8422E">
              <w:rPr>
                <w:color w:val="000000"/>
              </w:rPr>
              <w:t>)</w:t>
            </w:r>
            <w:r w:rsidR="00D8422E">
              <w:br/>
              <w:t>            </w:t>
            </w:r>
            <w:r w:rsidR="00D8422E">
              <w:rPr>
                <w:color w:val="0000FF"/>
              </w:rPr>
              <w:t>I 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CHPNM1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";"</w:t>
            </w:r>
            <w:r w:rsidR="00D8422E">
              <w:rPr>
                <w:color w:val="000000"/>
              </w:rPr>
              <w:t>,3)'=</w:t>
            </w:r>
            <w:r w:rsidR="00D8422E">
              <w:rPr>
                <w:color w:val="008000"/>
              </w:rPr>
              <w:t>""</w:t>
            </w:r>
            <w:r w:rsidR="00D8422E">
              <w:rPr>
                <w:color w:val="000000"/>
              </w:rPr>
              <w:t>&amp;(</w:t>
            </w:r>
            <w:r w:rsidR="00D8422E">
              <w:rPr>
                <w:color w:val="0000FF"/>
              </w:rPr>
              <w:t>$P</w:t>
            </w:r>
            <w:r w:rsidR="00D8422E">
              <w:rPr>
                <w:color w:val="000000"/>
              </w:rPr>
              <w:t>(</w:t>
            </w:r>
            <w:r w:rsidR="00D8422E">
              <w:rPr>
                <w:color w:val="800000"/>
              </w:rPr>
              <w:t>CHPNM1</w:t>
            </w:r>
            <w:r w:rsidR="00D8422E">
              <w:rPr>
                <w:color w:val="000000"/>
              </w:rPr>
              <w:t>,</w:t>
            </w:r>
            <w:r w:rsidR="00D8422E">
              <w:rPr>
                <w:color w:val="008000"/>
              </w:rPr>
              <w:t>";"</w:t>
            </w:r>
            <w:r w:rsidR="00D8422E">
              <w:rPr>
                <w:color w:val="000000"/>
              </w:rPr>
              <w:t xml:space="preserve">,3)&gt;0) </w:t>
            </w:r>
            <w:r w:rsidR="00D8422E">
              <w:rPr>
                <w:color w:val="0000FF"/>
              </w:rPr>
              <w:t>S </w:t>
            </w:r>
            <w:r w:rsidR="00D8422E">
              <w:rPr>
                <w:color w:val="800000"/>
              </w:rPr>
              <w:t>MOD</w:t>
            </w:r>
            <w:r w:rsidR="00D8422E">
              <w:rPr>
                <w:color w:val="000000"/>
              </w:rPr>
              <w:t xml:space="preserve">=4 </w:t>
            </w:r>
            <w:r w:rsidR="00D8422E">
              <w:rPr>
                <w:color w:val="008000"/>
              </w:rPr>
              <w:t>;4=26</w:t>
            </w:r>
            <w:r w:rsidR="00D8422E">
              <w:br/>
              <w:t>        </w:t>
            </w:r>
            <w:r w:rsidR="00D8422E">
              <w:rPr>
                <w:color w:val="800080"/>
              </w:rPr>
              <w:t>}</w:t>
            </w:r>
            <w:r w:rsidR="00D8422E">
              <w:br/>
              <w:t>    </w:t>
            </w:r>
            <w:r w:rsidR="00D8422E">
              <w:rPr>
                <w:color w:val="800080"/>
              </w:rPr>
              <w:t>}</w:t>
            </w:r>
            <w:r w:rsidR="00D8422E">
              <w:br/>
              <w:t> </w:t>
            </w:r>
            <w:r w:rsidR="00D8422E">
              <w:rPr>
                <w:color w:val="800080"/>
              </w:rPr>
              <w:t>}</w:t>
            </w:r>
            <w:r w:rsidR="00D8422E">
              <w:br/>
              <w:t> </w:t>
            </w:r>
            <w:r w:rsidR="00D8422E">
              <w:rPr>
                <w:color w:val="0000FF"/>
              </w:rPr>
              <w:t>Q </w:t>
            </w:r>
            <w:r w:rsidR="00D8422E">
              <w:rPr>
                <w:color w:val="800000"/>
              </w:rPr>
              <w:t>MOD</w:t>
            </w:r>
          </w:p>
          <w:p w:rsidR="00800470" w:rsidRPr="00800470" w:rsidRDefault="00800470" w:rsidP="00D41BC4">
            <w:pPr>
              <w:rPr>
                <w:b/>
                <w:color w:val="7030A0"/>
              </w:rPr>
            </w:pPr>
          </w:p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281C2D" w:rsidRDefault="00281C2D" w:rsidP="00935F51"/>
          <w:p w:rsidR="000B4E09" w:rsidRDefault="006225D0" w:rsidP="00935F51">
            <w:r>
              <w:t>See  highlighted info above.</w:t>
            </w:r>
          </w:p>
          <w:p w:rsidR="006225D0" w:rsidRDefault="006225D0" w:rsidP="00935F51"/>
        </w:tc>
      </w:tr>
    </w:tbl>
    <w:p w:rsidR="00402AD0" w:rsidRDefault="00402AD0" w:rsidP="00935F51"/>
    <w:p w:rsidR="00935F51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402AD0">
        <w:rPr>
          <w:u w:val="single"/>
        </w:rPr>
        <w:tab/>
      </w:r>
    </w:p>
    <w:p w:rsidR="00C10714" w:rsidRDefault="00C10714" w:rsidP="00935F51">
      <w:pPr>
        <w:rPr>
          <w:b/>
        </w:rPr>
      </w:pPr>
    </w:p>
    <w:p w:rsidR="00C10714" w:rsidRDefault="00C10714" w:rsidP="00935F51">
      <w:pPr>
        <w:rPr>
          <w:b/>
        </w:rPr>
      </w:pPr>
    </w:p>
    <w:p w:rsidR="00C10714" w:rsidRDefault="00C10714" w:rsidP="00935F51">
      <w:pPr>
        <w:rPr>
          <w:b/>
        </w:rPr>
      </w:pPr>
    </w:p>
    <w:p w:rsidR="003E08DD" w:rsidRDefault="00C10714" w:rsidP="00935F51">
      <w:pPr>
        <w:rPr>
          <w:b/>
        </w:rPr>
      </w:pPr>
      <w:r>
        <w:rPr>
          <w:b/>
        </w:rPr>
        <w:lastRenderedPageBreak/>
        <w:t>XINDEX Errors are existing code caused by using curly brackets “{}” instead of using Do dot structure.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Compiled list of Errors and Warnings              Mar 28, 2018@07:34:24 page 1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CHFBC2A  *</w:t>
      </w:r>
      <w:proofErr w:type="gramEnd"/>
      <w:r>
        <w:rPr>
          <w:rFonts w:ascii="r_ansi" w:hAnsi="r_ansi" w:cs="r_ansi"/>
          <w:sz w:val="20"/>
          <w:szCs w:val="20"/>
        </w:rPr>
        <w:t xml:space="preserve"> *  385 Lines,  22791 Bytes, Checksum: B242843359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 (GCHMSPC&gt;=70000</w:t>
      </w:r>
      <w:proofErr w:type="gramStart"/>
      <w:r>
        <w:rPr>
          <w:rFonts w:ascii="r_ansi" w:hAnsi="r_ansi" w:cs="r_ansi"/>
          <w:sz w:val="20"/>
          <w:szCs w:val="20"/>
        </w:rPr>
        <w:t>)&amp;</w:t>
      </w:r>
      <w:proofErr w:type="gramEnd"/>
      <w:r>
        <w:rPr>
          <w:rFonts w:ascii="r_ansi" w:hAnsi="r_ansi" w:cs="r_ansi"/>
          <w:sz w:val="20"/>
          <w:szCs w:val="20"/>
        </w:rPr>
        <w:t>(GCHMSPC&lt;=90000) {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GTMOD+12     F - UNDEFINED COMMAND (rest of line not checked).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I TOB'="" {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GTMOD+16     F - UNDEFINED COMMAND (rest of line not checked).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I ("12,13,14,22,23,83"[$E(TOB,1,2))&amp;(POS=2) {      ;BILL CODE TY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</w:t>
      </w:r>
      <w:proofErr w:type="gramStart"/>
      <w:r>
        <w:rPr>
          <w:rFonts w:ascii="r_ansi" w:hAnsi="r_ansi" w:cs="r_ansi"/>
          <w:sz w:val="20"/>
          <w:szCs w:val="20"/>
        </w:rPr>
        <w:t>PE  013x</w:t>
      </w:r>
      <w:proofErr w:type="gramEnd"/>
      <w:r>
        <w:rPr>
          <w:rFonts w:ascii="r_ansi" w:hAnsi="r_ansi" w:cs="r_ansi"/>
          <w:sz w:val="20"/>
          <w:szCs w:val="20"/>
        </w:rPr>
        <w:t>-Hospital Outpatient/014x-Hospital Other Part B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GTMOD+17     F - UNDEFINED COMMAND (rest of line not checked).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I $</w:t>
      </w:r>
      <w:proofErr w:type="gramStart"/>
      <w:r>
        <w:rPr>
          <w:rFonts w:ascii="r_ansi" w:hAnsi="r_ansi" w:cs="r_ansi"/>
          <w:sz w:val="20"/>
          <w:szCs w:val="20"/>
        </w:rPr>
        <w:t>D(</w:t>
      </w:r>
      <w:proofErr w:type="gramEnd"/>
      <w:r>
        <w:rPr>
          <w:rFonts w:ascii="r_ansi" w:hAnsi="r_ansi" w:cs="r_ansi"/>
          <w:sz w:val="20"/>
          <w:szCs w:val="20"/>
        </w:rPr>
        <w:t>^CHMCPF(CHMSPN,CHX,CHCMDT,0)) {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GTMOD+18     F - UNDEFINED COMMAND (rest of line not checked).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}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GTMOD+22     F - UNDEFINED COMMAND (rest of line not checked).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}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GTMOD+23     F - UNDEFINED COMMAND (rest of line not checked).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}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GTMOD+24     F - UNDEFINED COMMAND (rest of line not checked).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I (TOB=""</w:t>
      </w:r>
      <w:proofErr w:type="gramStart"/>
      <w:r>
        <w:rPr>
          <w:rFonts w:ascii="r_ansi" w:hAnsi="r_ansi" w:cs="r_ansi"/>
          <w:sz w:val="20"/>
          <w:szCs w:val="20"/>
        </w:rPr>
        <w:t>&amp;(</w:t>
      </w:r>
      <w:proofErr w:type="gramEnd"/>
      <w:r>
        <w:rPr>
          <w:rFonts w:ascii="r_ansi" w:hAnsi="r_ansi" w:cs="r_ansi"/>
          <w:sz w:val="20"/>
          <w:szCs w:val="20"/>
        </w:rPr>
        <w:t>POS=2))!(POS=86) {   ;2-OP,86-IPP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GTMOD+25     F - UNDEFINED COMMAND (rest of line not checked).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I $</w:t>
      </w:r>
      <w:proofErr w:type="gramStart"/>
      <w:r>
        <w:rPr>
          <w:rFonts w:ascii="r_ansi" w:hAnsi="r_ansi" w:cs="r_ansi"/>
          <w:sz w:val="20"/>
          <w:szCs w:val="20"/>
        </w:rPr>
        <w:t>D(</w:t>
      </w:r>
      <w:proofErr w:type="gramEnd"/>
      <w:r>
        <w:rPr>
          <w:rFonts w:ascii="r_ansi" w:hAnsi="r_ansi" w:cs="r_ansi"/>
          <w:sz w:val="20"/>
          <w:szCs w:val="20"/>
        </w:rPr>
        <w:t>^CHMCPF(CHMSPN,CHX,CHCMDT,1)) {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GTMOD+26     F - UNDEFINED COMMAND (rest of line not checked).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}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GTMOD+30     F - UNDEFINED COMMAND (rest of line not checked).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}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GTMOD+31     F - UNDEFINED COMMAND (rest of line not checked).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}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GTMOD+32     F - UNDEFINED COMMAND (rest of line not checked).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S - Routine exceeds SACC maximum size of 20000 (22791).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S - Routine code exceeds SACC maximum size of 15000 (16461).</w:t>
      </w:r>
    </w:p>
    <w:p w:rsidR="00C10714" w:rsidRDefault="00C10714" w:rsidP="00C1071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10714" w:rsidRPr="00C10714" w:rsidRDefault="00C10714" w:rsidP="00C10714">
      <w:pPr>
        <w:rPr>
          <w:b/>
        </w:rPr>
      </w:pPr>
      <w:r>
        <w:rPr>
          <w:rFonts w:ascii="r_ansi" w:hAnsi="r_ansi" w:cs="r_ansi"/>
          <w:sz w:val="20"/>
          <w:szCs w:val="20"/>
        </w:rPr>
        <w:t>--- END ---</w:t>
      </w:r>
    </w:p>
    <w:sectPr w:rsidR="00C10714" w:rsidRPr="00C107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82E" w:rsidRDefault="00FD482E" w:rsidP="00402AD0">
      <w:pPr>
        <w:spacing w:after="0" w:line="240" w:lineRule="auto"/>
      </w:pPr>
      <w:r>
        <w:separator/>
      </w:r>
    </w:p>
  </w:endnote>
  <w:endnote w:type="continuationSeparator" w:id="0">
    <w:p w:rsidR="00FD482E" w:rsidRDefault="00FD482E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F09" w:rsidRDefault="00215F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F09" w:rsidRDefault="00215F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82E" w:rsidRDefault="00FD482E" w:rsidP="00402AD0">
      <w:pPr>
        <w:spacing w:after="0" w:line="240" w:lineRule="auto"/>
      </w:pPr>
      <w:r>
        <w:separator/>
      </w:r>
    </w:p>
  </w:footnote>
  <w:footnote w:type="continuationSeparator" w:id="0">
    <w:p w:rsidR="00FD482E" w:rsidRDefault="00FD482E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F09" w:rsidRDefault="00215F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215F09" w:rsidRDefault="00402AD0" w:rsidP="00215F0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F09" w:rsidRDefault="00215F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24022"/>
    <w:rsid w:val="00096C75"/>
    <w:rsid w:val="000B2258"/>
    <w:rsid w:val="000B4E09"/>
    <w:rsid w:val="00120E37"/>
    <w:rsid w:val="001755B0"/>
    <w:rsid w:val="001E5828"/>
    <w:rsid w:val="00212682"/>
    <w:rsid w:val="00215F09"/>
    <w:rsid w:val="00281C2D"/>
    <w:rsid w:val="0029262E"/>
    <w:rsid w:val="0029380C"/>
    <w:rsid w:val="00323689"/>
    <w:rsid w:val="003247D6"/>
    <w:rsid w:val="00335E85"/>
    <w:rsid w:val="0037460E"/>
    <w:rsid w:val="0039058F"/>
    <w:rsid w:val="003B257B"/>
    <w:rsid w:val="003E08DD"/>
    <w:rsid w:val="00402AD0"/>
    <w:rsid w:val="00415DFF"/>
    <w:rsid w:val="00432A4A"/>
    <w:rsid w:val="00476285"/>
    <w:rsid w:val="004D15BC"/>
    <w:rsid w:val="0051689C"/>
    <w:rsid w:val="005A65D1"/>
    <w:rsid w:val="005D7703"/>
    <w:rsid w:val="005F426E"/>
    <w:rsid w:val="006225D0"/>
    <w:rsid w:val="00677F57"/>
    <w:rsid w:val="0068253F"/>
    <w:rsid w:val="00697BC5"/>
    <w:rsid w:val="006D2E9A"/>
    <w:rsid w:val="0071784F"/>
    <w:rsid w:val="007620A0"/>
    <w:rsid w:val="00763551"/>
    <w:rsid w:val="007F3C58"/>
    <w:rsid w:val="00800470"/>
    <w:rsid w:val="008553DA"/>
    <w:rsid w:val="00884EC2"/>
    <w:rsid w:val="008D732F"/>
    <w:rsid w:val="008F22EB"/>
    <w:rsid w:val="00935F51"/>
    <w:rsid w:val="009770AD"/>
    <w:rsid w:val="009815FA"/>
    <w:rsid w:val="00995A29"/>
    <w:rsid w:val="009A3886"/>
    <w:rsid w:val="009C71A5"/>
    <w:rsid w:val="009E3FC5"/>
    <w:rsid w:val="00A01AD2"/>
    <w:rsid w:val="00A459E7"/>
    <w:rsid w:val="00A45B21"/>
    <w:rsid w:val="00AA3E99"/>
    <w:rsid w:val="00AA756D"/>
    <w:rsid w:val="00AB250A"/>
    <w:rsid w:val="00B9220E"/>
    <w:rsid w:val="00C10714"/>
    <w:rsid w:val="00CA0FFD"/>
    <w:rsid w:val="00CF2C41"/>
    <w:rsid w:val="00D41BC4"/>
    <w:rsid w:val="00D8422E"/>
    <w:rsid w:val="00DB30DC"/>
    <w:rsid w:val="00DF7211"/>
    <w:rsid w:val="00EA2FB7"/>
    <w:rsid w:val="00EB0633"/>
    <w:rsid w:val="00EF748A"/>
    <w:rsid w:val="00F51A3D"/>
    <w:rsid w:val="00F83F6E"/>
    <w:rsid w:val="00F87437"/>
    <w:rsid w:val="00FD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6807</Words>
  <Characters>38800</Characters>
  <Application>Microsoft Office Word</Application>
  <DocSecurity>0</DocSecurity>
  <Lines>323</Lines>
  <Paragraphs>91</Paragraphs>
  <ScaleCrop>false</ScaleCrop>
  <Company/>
  <LinksUpToDate>false</LinksUpToDate>
  <CharactersWithSpaces>45516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2018-04-24T18:24:00Z</dcterms:created>
  <dcterms:modified xsi:type="dcterms:W3CDTF">2018-04-24T18:24:00Z</dcterms:modified>
</cp:coreProperties>
</file>